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D246" w14:textId="77777777" w:rsidR="001C3876" w:rsidRPr="001D4CEC" w:rsidRDefault="001C3876">
      <w:pPr>
        <w:ind w:right="9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  <w:r w:rsidRPr="001D4CEC">
        <w:rPr>
          <w:rFonts w:hint="eastAsia"/>
          <w:sz w:val="16"/>
        </w:rPr>
        <w:t xml:space="preserve">　　　　　　　　　　　　　　　　　　　　　　　　　　　　　　　　　　　　　　　　　　　　　　　</w:t>
      </w:r>
      <w:r w:rsidR="000E5120">
        <w:rPr>
          <w:rFonts w:hint="eastAsia"/>
          <w:sz w:val="16"/>
        </w:rPr>
        <w:t xml:space="preserve">　　</w:t>
      </w:r>
      <w:r w:rsidRPr="001D4CEC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 xml:space="preserve">受付№　　　　　　　</w:t>
      </w:r>
    </w:p>
    <w:p w14:paraId="78ACB845" w14:textId="6BBD362C" w:rsidR="001C3876" w:rsidRPr="001D4CEC" w:rsidRDefault="00A63525" w:rsidP="006225F2">
      <w:pPr>
        <w:wordWrap w:val="0"/>
        <w:jc w:val="right"/>
        <w:rPr>
          <w:rFonts w:ascii="ＭＳ Ｐゴシック" w:eastAsia="ＭＳ Ｐゴシック" w:hAnsi="ＭＳ Ｐゴシック"/>
          <w:sz w:val="16"/>
        </w:rPr>
      </w:pPr>
      <w:r>
        <w:rPr>
          <w:rFonts w:ascii="ＭＳ Ｐゴシック" w:eastAsia="ＭＳ Ｐゴシック" w:hAnsi="ＭＳ Ｐゴシック" w:hint="eastAsia"/>
          <w:sz w:val="16"/>
          <w:bdr w:val="single" w:sz="4" w:space="0" w:color="auto"/>
          <w:shd w:val="pct5" w:color="auto" w:fill="FFFFFF"/>
        </w:rPr>
        <w:t xml:space="preserve">　</w:t>
      </w:r>
      <w:r w:rsidR="001C3876" w:rsidRPr="001D4CEC">
        <w:rPr>
          <w:rFonts w:ascii="ＭＳ Ｐゴシック" w:eastAsia="ＭＳ Ｐゴシック" w:hAnsi="ＭＳ Ｐゴシック" w:hint="eastAsia"/>
          <w:sz w:val="16"/>
          <w:bdr w:val="single" w:sz="4" w:space="0" w:color="auto"/>
          <w:shd w:val="pct5" w:color="auto" w:fill="FFFFFF"/>
        </w:rPr>
        <w:t>締切日</w:t>
      </w:r>
      <w:r w:rsidR="00CE2DDB">
        <w:rPr>
          <w:rFonts w:ascii="ＭＳ Ｐゴシック" w:eastAsia="ＭＳ Ｐゴシック" w:hAnsi="ＭＳ Ｐゴシック" w:hint="eastAsia"/>
          <w:sz w:val="16"/>
          <w:bdr w:val="single" w:sz="4" w:space="0" w:color="auto"/>
          <w:shd w:val="pct5" w:color="auto" w:fill="FFFFFF"/>
        </w:rPr>
        <w:t>202</w:t>
      </w:r>
      <w:r w:rsidR="00FE3823">
        <w:rPr>
          <w:rFonts w:ascii="ＭＳ Ｐゴシック" w:eastAsia="ＭＳ Ｐゴシック" w:hAnsi="ＭＳ Ｐゴシック" w:hint="eastAsia"/>
          <w:sz w:val="16"/>
          <w:bdr w:val="single" w:sz="4" w:space="0" w:color="auto"/>
          <w:shd w:val="pct5" w:color="auto" w:fill="FFFFFF"/>
        </w:rPr>
        <w:t>6</w:t>
      </w:r>
      <w:r w:rsidR="001C3876" w:rsidRPr="001D4CEC">
        <w:rPr>
          <w:rFonts w:ascii="ＭＳ Ｐゴシック" w:eastAsia="ＭＳ Ｐゴシック" w:hAnsi="ＭＳ Ｐゴシック" w:hint="eastAsia"/>
          <w:sz w:val="16"/>
          <w:bdr w:val="single" w:sz="4" w:space="0" w:color="auto"/>
          <w:shd w:val="pct5" w:color="auto" w:fill="FFFFFF"/>
        </w:rPr>
        <w:t>年</w:t>
      </w:r>
      <w:r w:rsidR="00CE2DDB">
        <w:rPr>
          <w:rFonts w:ascii="ＭＳ Ｐゴシック" w:eastAsia="ＭＳ Ｐゴシック" w:hAnsi="ＭＳ Ｐゴシック" w:hint="eastAsia"/>
          <w:sz w:val="16"/>
          <w:bdr w:val="single" w:sz="4" w:space="0" w:color="auto"/>
          <w:shd w:val="pct5" w:color="auto" w:fill="FFFFFF"/>
        </w:rPr>
        <w:t>12</w:t>
      </w:r>
      <w:r w:rsidR="001C3876" w:rsidRPr="001D4CEC">
        <w:rPr>
          <w:rFonts w:ascii="ＭＳ Ｐゴシック" w:eastAsia="ＭＳ Ｐゴシック" w:hAnsi="ＭＳ Ｐゴシック" w:hint="eastAsia"/>
          <w:sz w:val="16"/>
          <w:bdr w:val="single" w:sz="4" w:space="0" w:color="auto"/>
          <w:shd w:val="pct5" w:color="auto" w:fill="FFFFFF"/>
        </w:rPr>
        <w:t>月</w:t>
      </w:r>
      <w:r w:rsidR="00CE2DDB">
        <w:rPr>
          <w:rFonts w:ascii="ＭＳ Ｐゴシック" w:eastAsia="ＭＳ Ｐゴシック" w:hAnsi="ＭＳ Ｐゴシック" w:hint="eastAsia"/>
          <w:sz w:val="16"/>
          <w:bdr w:val="single" w:sz="4" w:space="0" w:color="auto"/>
          <w:shd w:val="pct5" w:color="auto" w:fill="FFFFFF"/>
        </w:rPr>
        <w:t>2</w:t>
      </w:r>
      <w:r w:rsidR="00A1451D">
        <w:rPr>
          <w:rFonts w:ascii="ＭＳ Ｐゴシック" w:eastAsia="ＭＳ Ｐゴシック" w:hAnsi="ＭＳ Ｐゴシック" w:hint="eastAsia"/>
          <w:sz w:val="16"/>
          <w:bdr w:val="single" w:sz="4" w:space="0" w:color="auto"/>
          <w:shd w:val="pct5" w:color="auto" w:fill="FFFFFF"/>
        </w:rPr>
        <w:t>2</w:t>
      </w:r>
      <w:r w:rsidR="001C3876" w:rsidRPr="001D4CEC">
        <w:rPr>
          <w:rFonts w:ascii="ＭＳ Ｐゴシック" w:eastAsia="ＭＳ Ｐゴシック" w:hAnsi="ＭＳ Ｐゴシック" w:hint="eastAsia"/>
          <w:sz w:val="16"/>
          <w:bdr w:val="single" w:sz="4" w:space="0" w:color="auto"/>
          <w:shd w:val="pct5" w:color="auto" w:fill="FFFFFF"/>
        </w:rPr>
        <w:t>日</w:t>
      </w:r>
      <w:r>
        <w:rPr>
          <w:rFonts w:ascii="ＭＳ Ｐゴシック" w:eastAsia="ＭＳ Ｐゴシック" w:hAnsi="ＭＳ Ｐゴシック" w:hint="eastAsia"/>
          <w:sz w:val="16"/>
          <w:bdr w:val="single" w:sz="4" w:space="0" w:color="auto"/>
          <w:shd w:val="pct5" w:color="auto" w:fill="FFFFFF"/>
        </w:rPr>
        <w:t xml:space="preserve">　</w:t>
      </w:r>
    </w:p>
    <w:p w14:paraId="15261E30" w14:textId="77777777" w:rsidR="001C3876" w:rsidRPr="001D4CEC" w:rsidRDefault="001C3876" w:rsidP="006F50CD">
      <w:pPr>
        <w:jc w:val="center"/>
        <w:rPr>
          <w:rFonts w:ascii="ＭＳ Ｐゴシック" w:eastAsia="ＭＳ Ｐゴシック" w:hAnsi="ＭＳ Ｐゴシック"/>
          <w:w w:val="150"/>
          <w:sz w:val="24"/>
        </w:rPr>
      </w:pPr>
      <w:r w:rsidRPr="001D4CEC">
        <w:rPr>
          <w:rFonts w:ascii="ＭＳ Ｐゴシック" w:eastAsia="ＭＳ Ｐゴシック" w:hAnsi="ＭＳ Ｐゴシック" w:hint="eastAsia"/>
          <w:w w:val="150"/>
          <w:sz w:val="24"/>
        </w:rPr>
        <w:t>レーザー学会産業賞　応募申請書</w:t>
      </w:r>
    </w:p>
    <w:p w14:paraId="7260D94C" w14:textId="77777777" w:rsidR="001C3876" w:rsidRPr="001D4CEC" w:rsidRDefault="001C3876">
      <w:pPr>
        <w:jc w:val="right"/>
        <w:rPr>
          <w:rFonts w:ascii="ＭＳ Ｐゴシック" w:eastAsia="ＭＳ Ｐゴシック" w:hAnsi="ＭＳ Ｐゴシック"/>
          <w:sz w:val="18"/>
        </w:rPr>
      </w:pPr>
      <w:r w:rsidRPr="001D4CEC">
        <w:rPr>
          <w:rFonts w:ascii="ＭＳ Ｐゴシック" w:eastAsia="ＭＳ Ｐゴシック" w:hAnsi="ＭＳ Ｐゴシック" w:hint="eastAsia"/>
          <w:sz w:val="16"/>
        </w:rPr>
        <w:t xml:space="preserve">　　　　　　　　　　　　　　　　　</w:t>
      </w:r>
      <w:r w:rsidRPr="001D4CEC">
        <w:rPr>
          <w:rFonts w:ascii="ＭＳ Ｐゴシック" w:eastAsia="ＭＳ Ｐゴシック" w:hAnsi="ＭＳ Ｐゴシック" w:hint="eastAsia"/>
          <w:sz w:val="18"/>
        </w:rPr>
        <w:t>年</w:t>
      </w:r>
      <w:r w:rsidRPr="001D4CEC">
        <w:rPr>
          <w:rFonts w:ascii="ＭＳ Ｐゴシック" w:eastAsia="ＭＳ Ｐゴシック" w:hAnsi="ＭＳ Ｐゴシック"/>
          <w:sz w:val="18"/>
        </w:rPr>
        <w:t xml:space="preserve">    </w:t>
      </w:r>
      <w:r w:rsidRPr="001D4CEC">
        <w:rPr>
          <w:rFonts w:ascii="ＭＳ Ｐゴシック" w:eastAsia="ＭＳ Ｐゴシック" w:hAnsi="ＭＳ Ｐゴシック" w:hint="eastAsia"/>
          <w:sz w:val="18"/>
        </w:rPr>
        <w:t>月</w:t>
      </w:r>
      <w:r w:rsidRPr="001D4CEC">
        <w:rPr>
          <w:rFonts w:ascii="ＭＳ Ｐゴシック" w:eastAsia="ＭＳ Ｐゴシック" w:hAnsi="ＭＳ Ｐゴシック"/>
          <w:sz w:val="18"/>
        </w:rPr>
        <w:t xml:space="preserve">    </w:t>
      </w:r>
      <w:r w:rsidRPr="001D4CEC">
        <w:rPr>
          <w:rFonts w:ascii="ＭＳ Ｐゴシック" w:eastAsia="ＭＳ Ｐゴシック" w:hAnsi="ＭＳ Ｐゴシック" w:hint="eastAsia"/>
          <w:sz w:val="18"/>
        </w:rPr>
        <w:t>日提出</w:t>
      </w:r>
    </w:p>
    <w:p w14:paraId="087D2BDA" w14:textId="77777777" w:rsidR="001C3876" w:rsidRPr="001D4CEC" w:rsidRDefault="001C3876">
      <w:pPr>
        <w:rPr>
          <w:sz w:val="16"/>
        </w:rPr>
      </w:pPr>
      <w:r w:rsidRPr="001D4CEC">
        <w:rPr>
          <w:sz w:val="16"/>
        </w:rPr>
        <w:t xml:space="preserve">                                                                                                                    </w:t>
      </w:r>
    </w:p>
    <w:p w14:paraId="45080BC2" w14:textId="77777777" w:rsidR="001C3876" w:rsidRPr="001D4CEC" w:rsidRDefault="001C3876">
      <w:pPr>
        <w:ind w:right="650"/>
        <w:rPr>
          <w:rFonts w:ascii="ＭＳ Ｐゴシック" w:eastAsia="ＭＳ Ｐゴシック" w:hAnsi="ＭＳ Ｐゴシック"/>
          <w:sz w:val="20"/>
        </w:rPr>
      </w:pPr>
      <w:r w:rsidRPr="001D4CEC">
        <w:rPr>
          <w:rFonts w:ascii="ＭＳ Ｐゴシック" w:eastAsia="ＭＳ Ｐゴシック" w:hAnsi="ＭＳ Ｐゴシック" w:hint="eastAsia"/>
          <w:sz w:val="20"/>
        </w:rPr>
        <w:t>下記の製品</w:t>
      </w:r>
      <w:r w:rsidR="005D6FA5" w:rsidRPr="001D4CEC">
        <w:rPr>
          <w:rFonts w:ascii="ＭＳ Ｐゴシック" w:eastAsia="ＭＳ Ｐゴシック" w:hAnsi="ＭＳ Ｐゴシック" w:hint="eastAsia"/>
          <w:sz w:val="20"/>
        </w:rPr>
        <w:t>，</w:t>
      </w:r>
      <w:r w:rsidRPr="001D4CEC">
        <w:rPr>
          <w:rFonts w:ascii="ＭＳ Ｐゴシック" w:eastAsia="ＭＳ Ｐゴシック" w:hAnsi="ＭＳ Ｐゴシック" w:hint="eastAsia"/>
          <w:sz w:val="20"/>
        </w:rPr>
        <w:t>応用</w:t>
      </w:r>
      <w:r w:rsidR="005D6FA5" w:rsidRPr="001D4CEC">
        <w:rPr>
          <w:rFonts w:ascii="ＭＳ Ｐゴシック" w:eastAsia="ＭＳ Ｐゴシック" w:hAnsi="ＭＳ Ｐゴシック" w:hint="eastAsia"/>
          <w:sz w:val="20"/>
        </w:rPr>
        <w:t>，</w:t>
      </w:r>
      <w:r w:rsidR="00A349A8" w:rsidRPr="001D4CEC">
        <w:rPr>
          <w:rFonts w:ascii="ＭＳ Ｐゴシック" w:eastAsia="ＭＳ Ｐゴシック" w:hAnsi="ＭＳ Ｐゴシック" w:hint="eastAsia"/>
          <w:sz w:val="20"/>
        </w:rPr>
        <w:t>貢献等</w:t>
      </w:r>
      <w:r w:rsidRPr="001D4CEC">
        <w:rPr>
          <w:rFonts w:ascii="ＭＳ Ｐゴシック" w:eastAsia="ＭＳ Ｐゴシック" w:hAnsi="ＭＳ Ｐゴシック" w:hint="eastAsia"/>
          <w:sz w:val="20"/>
        </w:rPr>
        <w:t>につきまし</w:t>
      </w:r>
      <w:r w:rsidR="00A349A8" w:rsidRPr="001D4CEC">
        <w:rPr>
          <w:rFonts w:ascii="ＭＳ Ｐゴシック" w:eastAsia="ＭＳ Ｐゴシック" w:hAnsi="ＭＳ Ｐゴシック" w:hint="eastAsia"/>
          <w:sz w:val="20"/>
        </w:rPr>
        <w:t>てレ</w:t>
      </w:r>
      <w:r w:rsidRPr="001D4CEC">
        <w:rPr>
          <w:rFonts w:ascii="ＭＳ Ｐゴシック" w:eastAsia="ＭＳ Ｐゴシック" w:hAnsi="ＭＳ Ｐゴシック" w:hint="eastAsia"/>
          <w:sz w:val="20"/>
        </w:rPr>
        <w:t>ーザー学会産業賞に応募いたします</w:t>
      </w:r>
      <w:r w:rsidR="005D6FA5" w:rsidRPr="001D4CEC">
        <w:rPr>
          <w:rFonts w:ascii="ＭＳ Ｐゴシック" w:eastAsia="ＭＳ Ｐゴシック" w:hAnsi="ＭＳ Ｐゴシック" w:hint="eastAsia"/>
          <w:sz w:val="20"/>
        </w:rPr>
        <w:t>．</w:t>
      </w:r>
    </w:p>
    <w:p w14:paraId="60B7E8D7" w14:textId="77777777" w:rsidR="001C3876" w:rsidRPr="001D4CEC" w:rsidRDefault="001C3876">
      <w:pPr>
        <w:pStyle w:val="a3"/>
        <w:rPr>
          <w:rFonts w:ascii="ＭＳ Ｐゴシック" w:eastAsia="ＭＳ Ｐゴシック" w:hAnsi="ＭＳ Ｐゴシック"/>
          <w:color w:val="auto"/>
        </w:rPr>
      </w:pPr>
    </w:p>
    <w:p w14:paraId="0A6C785E" w14:textId="77777777" w:rsidR="001C3876" w:rsidRPr="001D4CEC" w:rsidRDefault="001C3876">
      <w:pPr>
        <w:pStyle w:val="a3"/>
        <w:rPr>
          <w:rFonts w:ascii="ＭＳ Ｐゴシック" w:eastAsia="ＭＳ Ｐゴシック" w:hAnsi="ＭＳ Ｐゴシック"/>
          <w:color w:val="auto"/>
        </w:rPr>
      </w:pPr>
      <w:r w:rsidRPr="001D4CEC">
        <w:rPr>
          <w:rFonts w:ascii="ＭＳ Ｐゴシック" w:eastAsia="ＭＳ Ｐゴシック" w:hAnsi="ＭＳ Ｐゴシック" w:hint="eastAsia"/>
          <w:color w:val="auto"/>
        </w:rPr>
        <w:t>記</w:t>
      </w:r>
    </w:p>
    <w:p w14:paraId="7E527613" w14:textId="77777777" w:rsidR="001C3876" w:rsidRPr="001D4CEC" w:rsidRDefault="001C3876">
      <w:pPr>
        <w:rPr>
          <w:rFonts w:ascii="ＭＳ Ｐゴシック" w:eastAsia="ＭＳ Ｐゴシック" w:hAnsi="ＭＳ Ｐゴシック"/>
        </w:rPr>
      </w:pPr>
    </w:p>
    <w:p w14:paraId="3C88C57E" w14:textId="77777777" w:rsidR="001C3876" w:rsidRPr="000C1B18" w:rsidRDefault="001C3876">
      <w:pPr>
        <w:rPr>
          <w:rFonts w:ascii="ＭＳ Ｐゴシック" w:eastAsia="ＭＳ Ｐゴシック" w:hAnsi="ＭＳ Ｐゴシック"/>
          <w:szCs w:val="21"/>
        </w:rPr>
      </w:pPr>
      <w:r w:rsidRPr="000C1B18">
        <w:rPr>
          <w:rFonts w:ascii="ＭＳ Ｐゴシック" w:eastAsia="ＭＳ Ｐゴシック" w:hAnsi="ＭＳ Ｐゴシック" w:hint="eastAsia"/>
          <w:szCs w:val="21"/>
        </w:rPr>
        <w:t>製品名（モデル名）</w:t>
      </w:r>
      <w:r w:rsidR="005D6FA5" w:rsidRPr="000C1B18">
        <w:rPr>
          <w:rFonts w:ascii="ＭＳ Ｐゴシック" w:eastAsia="ＭＳ Ｐゴシック" w:hAnsi="ＭＳ Ｐゴシック" w:hint="eastAsia"/>
          <w:szCs w:val="21"/>
        </w:rPr>
        <w:t>，</w:t>
      </w:r>
      <w:r w:rsidR="00A349A8" w:rsidRPr="000C1B18">
        <w:rPr>
          <w:rFonts w:ascii="ＭＳ Ｐゴシック" w:eastAsia="ＭＳ Ｐゴシック" w:hAnsi="ＭＳ Ｐゴシック" w:hint="eastAsia"/>
          <w:szCs w:val="21"/>
        </w:rPr>
        <w:t>応用もしくは貢献等</w:t>
      </w:r>
      <w:r w:rsidR="003814E2" w:rsidRPr="000C1B18">
        <w:rPr>
          <w:rFonts w:ascii="ＭＳ Ｐゴシック" w:eastAsia="ＭＳ Ｐゴシック" w:hAnsi="ＭＳ Ｐゴシック" w:hint="eastAsia"/>
          <w:szCs w:val="21"/>
        </w:rPr>
        <w:t>の</w:t>
      </w:r>
      <w:r w:rsidR="00A349A8" w:rsidRPr="000C1B18">
        <w:rPr>
          <w:rFonts w:ascii="ＭＳ Ｐゴシック" w:eastAsia="ＭＳ Ｐゴシック" w:hAnsi="ＭＳ Ｐゴシック" w:hint="eastAsia"/>
          <w:szCs w:val="21"/>
        </w:rPr>
        <w:t>名称</w:t>
      </w:r>
      <w:r w:rsidR="006911A1" w:rsidRPr="000C1B18">
        <w:rPr>
          <w:rFonts w:ascii="ＭＳ Ｐゴシック" w:eastAsia="ＭＳ Ｐゴシック" w:hAnsi="ＭＳ Ｐゴシック" w:hint="eastAsia"/>
          <w:sz w:val="18"/>
          <w:szCs w:val="18"/>
        </w:rPr>
        <w:t>（ふりがな、英語表記）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1C3876" w:rsidRPr="000C1B18" w14:paraId="71125267" w14:textId="77777777">
        <w:trPr>
          <w:trHeight w:val="710"/>
        </w:trPr>
        <w:tc>
          <w:tcPr>
            <w:tcW w:w="9464" w:type="dxa"/>
          </w:tcPr>
          <w:p w14:paraId="660D3FB9" w14:textId="77777777" w:rsidR="006911A1" w:rsidRPr="000C1B18" w:rsidRDefault="006911A1" w:rsidP="006911A1">
            <w:pPr>
              <w:ind w:right="650"/>
              <w:rPr>
                <w:rFonts w:ascii="ＭＳ Ｐゴシック" w:eastAsia="ＭＳ Ｐゴシック" w:hAnsi="ＭＳ Ｐゴシック"/>
                <w:sz w:val="16"/>
              </w:rPr>
            </w:pPr>
            <w:r w:rsidRPr="000C1B18">
              <w:rPr>
                <w:rFonts w:ascii="ＭＳ Ｐゴシック" w:eastAsia="ＭＳ Ｐゴシック" w:hAnsi="ＭＳ Ｐゴシック" w:hint="eastAsia"/>
                <w:sz w:val="16"/>
              </w:rPr>
              <w:t xml:space="preserve">(ふりがな)   </w:t>
            </w:r>
          </w:p>
          <w:p w14:paraId="25528AF4" w14:textId="77777777" w:rsidR="006911A1" w:rsidRPr="000C1B18" w:rsidRDefault="006911A1" w:rsidP="006911A1">
            <w:pPr>
              <w:ind w:right="65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C1B18">
              <w:rPr>
                <w:rFonts w:ascii="ＭＳ Ｐゴシック" w:eastAsia="ＭＳ Ｐゴシック" w:hAnsi="ＭＳ Ｐゴシック" w:hint="eastAsia"/>
                <w:sz w:val="24"/>
              </w:rPr>
              <w:t>名称：</w:t>
            </w:r>
          </w:p>
          <w:p w14:paraId="6AA977F2" w14:textId="77777777" w:rsidR="006911A1" w:rsidRPr="000C1B18" w:rsidRDefault="006911A1" w:rsidP="006911A1">
            <w:pPr>
              <w:ind w:right="650"/>
              <w:rPr>
                <w:rFonts w:ascii="ＭＳ Ｐゴシック" w:eastAsia="ＭＳ Ｐゴシック" w:hAnsi="ＭＳ Ｐゴシック"/>
                <w:sz w:val="18"/>
                <w:szCs w:val="12"/>
              </w:rPr>
            </w:pPr>
            <w:r w:rsidRPr="000C1B18">
              <w:rPr>
                <w:rFonts w:ascii="ＭＳ Ｐゴシック" w:eastAsia="ＭＳ Ｐゴシック" w:hAnsi="ＭＳ Ｐゴシック" w:hint="eastAsia"/>
                <w:sz w:val="18"/>
                <w:szCs w:val="12"/>
              </w:rPr>
              <w:t>（英語表記）</w:t>
            </w:r>
          </w:p>
          <w:p w14:paraId="026B7FCB" w14:textId="77777777" w:rsidR="001C3876" w:rsidRPr="000C1B18" w:rsidRDefault="001C3876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6F03A72" w14:textId="77777777" w:rsidR="001C3876" w:rsidRPr="004A4C7E" w:rsidRDefault="001C3876">
      <w:pPr>
        <w:rPr>
          <w:rFonts w:ascii="ＭＳ Ｐゴシック" w:eastAsia="ＭＳ Ｐゴシック" w:hAnsi="ＭＳ Ｐゴシック"/>
        </w:rPr>
      </w:pPr>
    </w:p>
    <w:p w14:paraId="28FF1017" w14:textId="77777777" w:rsidR="001C3876" w:rsidRPr="004A4C7E" w:rsidRDefault="001C3876" w:rsidP="00A349A8">
      <w:pPr>
        <w:rPr>
          <w:szCs w:val="21"/>
        </w:rPr>
      </w:pPr>
      <w:r w:rsidRPr="004A4C7E">
        <w:rPr>
          <w:rFonts w:ascii="ＭＳ Ｐゴシック" w:eastAsia="ＭＳ Ｐゴシック" w:hAnsi="ＭＳ Ｐゴシック" w:hint="eastAsia"/>
          <w:szCs w:val="21"/>
        </w:rPr>
        <w:t>応募製品</w:t>
      </w:r>
      <w:r w:rsidR="005D6FA5" w:rsidRPr="004A4C7E">
        <w:rPr>
          <w:rFonts w:ascii="ＭＳ Ｐゴシック" w:eastAsia="ＭＳ Ｐゴシック" w:hAnsi="ＭＳ Ｐゴシック" w:hint="eastAsia"/>
          <w:szCs w:val="21"/>
        </w:rPr>
        <w:t>，</w:t>
      </w:r>
      <w:r w:rsidRPr="004A4C7E">
        <w:rPr>
          <w:rFonts w:ascii="ＭＳ Ｐゴシック" w:eastAsia="ＭＳ Ｐゴシック" w:hAnsi="ＭＳ Ｐゴシック" w:hint="eastAsia"/>
          <w:szCs w:val="21"/>
        </w:rPr>
        <w:t>応用の開発</w:t>
      </w:r>
      <w:r w:rsidR="00A349A8" w:rsidRPr="004A4C7E">
        <w:rPr>
          <w:rFonts w:ascii="ＭＳ Ｐゴシック" w:eastAsia="ＭＳ Ｐゴシック" w:hAnsi="ＭＳ Ｐゴシック" w:hint="eastAsia"/>
          <w:szCs w:val="21"/>
        </w:rPr>
        <w:t>社</w:t>
      </w:r>
      <w:r w:rsidR="005D6FA5" w:rsidRPr="004A4C7E">
        <w:rPr>
          <w:rFonts w:ascii="ＭＳ Ｐゴシック" w:eastAsia="ＭＳ Ｐゴシック" w:hAnsi="ＭＳ Ｐゴシック" w:hint="eastAsia"/>
          <w:szCs w:val="21"/>
        </w:rPr>
        <w:t>，</w:t>
      </w:r>
      <w:r w:rsidR="00A349A8" w:rsidRPr="004A4C7E">
        <w:rPr>
          <w:rFonts w:ascii="ＭＳ Ｐゴシック" w:eastAsia="ＭＳ Ｐゴシック" w:hAnsi="ＭＳ Ｐゴシック" w:hint="eastAsia"/>
          <w:szCs w:val="21"/>
        </w:rPr>
        <w:t>もしくは貢献等の実施社名</w:t>
      </w: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3"/>
        <w:gridCol w:w="1734"/>
        <w:gridCol w:w="3541"/>
        <w:gridCol w:w="3395"/>
      </w:tblGrid>
      <w:tr w:rsidR="001C3876" w:rsidRPr="004A4C7E" w14:paraId="2BCB1778" w14:textId="77777777">
        <w:trPr>
          <w:trHeight w:val="630"/>
        </w:trPr>
        <w:tc>
          <w:tcPr>
            <w:tcW w:w="6058" w:type="dxa"/>
            <w:gridSpan w:val="3"/>
          </w:tcPr>
          <w:p w14:paraId="5C1912AD" w14:textId="77777777" w:rsidR="001C3876" w:rsidRPr="004A4C7E" w:rsidRDefault="001C3876">
            <w:pPr>
              <w:ind w:right="650"/>
              <w:rPr>
                <w:rFonts w:ascii="ＭＳ Ｐゴシック" w:eastAsia="ＭＳ Ｐゴシック" w:hAnsi="ＭＳ Ｐゴシック"/>
                <w:sz w:val="16"/>
              </w:rPr>
            </w:pPr>
          </w:p>
          <w:p w14:paraId="48EE6C43" w14:textId="77777777" w:rsidR="001C3876" w:rsidRPr="004A4C7E" w:rsidRDefault="001C3876">
            <w:pPr>
              <w:ind w:right="650"/>
              <w:rPr>
                <w:rFonts w:ascii="ＭＳ Ｐゴシック" w:eastAsia="ＭＳ Ｐゴシック" w:hAnsi="ＭＳ Ｐゴシック"/>
                <w:sz w:val="16"/>
              </w:rPr>
            </w:pPr>
            <w:r w:rsidRPr="004A4C7E">
              <w:rPr>
                <w:rFonts w:ascii="ＭＳ Ｐゴシック" w:eastAsia="ＭＳ Ｐゴシック" w:hAnsi="ＭＳ Ｐゴシック" w:hint="eastAsia"/>
                <w:sz w:val="16"/>
              </w:rPr>
              <w:t xml:space="preserve">(ふりがな)   </w:t>
            </w:r>
          </w:p>
          <w:p w14:paraId="7DBC1204" w14:textId="77777777" w:rsidR="001C3876" w:rsidRPr="004A4C7E" w:rsidRDefault="001C3876">
            <w:pPr>
              <w:ind w:right="65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A4C7E">
              <w:rPr>
                <w:rFonts w:ascii="ＭＳ Ｐゴシック" w:eastAsia="ＭＳ Ｐゴシック" w:hAnsi="ＭＳ Ｐゴシック" w:hint="eastAsia"/>
                <w:sz w:val="24"/>
              </w:rPr>
              <w:t>会社名</w:t>
            </w:r>
            <w:r w:rsidRPr="004A4C7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(チーム応募の場合は筆頭社)</w:t>
            </w:r>
          </w:p>
          <w:p w14:paraId="330C0ED4" w14:textId="77777777" w:rsidR="001C3876" w:rsidRPr="004A4C7E" w:rsidRDefault="00233603">
            <w:pPr>
              <w:ind w:right="650"/>
              <w:rPr>
                <w:rFonts w:ascii="ＭＳ Ｐゴシック" w:eastAsia="ＭＳ Ｐゴシック" w:hAnsi="ＭＳ Ｐゴシック"/>
                <w:sz w:val="18"/>
                <w:szCs w:val="12"/>
              </w:rPr>
            </w:pPr>
            <w:r w:rsidRPr="004A4C7E">
              <w:rPr>
                <w:rFonts w:ascii="ＭＳ Ｐゴシック" w:eastAsia="ＭＳ Ｐゴシック" w:hAnsi="ＭＳ Ｐゴシック" w:hint="eastAsia"/>
                <w:sz w:val="18"/>
                <w:szCs w:val="12"/>
              </w:rPr>
              <w:t>（英語表記）</w:t>
            </w:r>
          </w:p>
          <w:p w14:paraId="70A199BA" w14:textId="77777777" w:rsidR="00233603" w:rsidRPr="004A4C7E" w:rsidRDefault="00233603">
            <w:pPr>
              <w:ind w:right="650"/>
              <w:rPr>
                <w:rFonts w:ascii="ＭＳ Ｐゴシック" w:eastAsia="ＭＳ Ｐゴシック" w:hAnsi="ＭＳ Ｐゴシック"/>
                <w:sz w:val="18"/>
                <w:szCs w:val="12"/>
              </w:rPr>
            </w:pPr>
          </w:p>
          <w:p w14:paraId="0293760D" w14:textId="77777777" w:rsidR="001C3876" w:rsidRPr="004A4C7E" w:rsidRDefault="001C3876">
            <w:pPr>
              <w:ind w:right="65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A4C7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会社名2 (チーム応募の場合</w:t>
            </w:r>
            <w:r w:rsidR="00F67F59" w:rsidRPr="004A4C7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、ふりがな・英語表記も記載してください</w:t>
            </w:r>
            <w:r w:rsidRPr="004A4C7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)</w:t>
            </w:r>
          </w:p>
          <w:p w14:paraId="6E247F67" w14:textId="77777777" w:rsidR="001C3876" w:rsidRPr="004A4C7E" w:rsidRDefault="001C3876">
            <w:pPr>
              <w:ind w:right="65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4A4C7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会社名3 </w:t>
            </w:r>
            <w:r w:rsidR="00F67F59" w:rsidRPr="004A4C7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(チーム応募の場合、ふりがな・英語表記も記載してください)</w:t>
            </w:r>
          </w:p>
          <w:p w14:paraId="0938727B" w14:textId="77777777" w:rsidR="001C3876" w:rsidRPr="004A4C7E" w:rsidRDefault="001C3876">
            <w:pPr>
              <w:ind w:right="65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558C9DFE" w14:textId="77777777" w:rsidR="001C3876" w:rsidRPr="004A4C7E" w:rsidRDefault="001C3876">
            <w:pPr>
              <w:ind w:right="650"/>
              <w:rPr>
                <w:sz w:val="16"/>
              </w:rPr>
            </w:pPr>
          </w:p>
        </w:tc>
        <w:tc>
          <w:tcPr>
            <w:tcW w:w="3395" w:type="dxa"/>
          </w:tcPr>
          <w:p w14:paraId="0E95F3CA" w14:textId="77777777" w:rsidR="002876EC" w:rsidRPr="004A4C7E" w:rsidRDefault="002876EC">
            <w:pPr>
              <w:ind w:right="650"/>
              <w:rPr>
                <w:rFonts w:ascii="ＭＳ Ｐゴシック" w:eastAsia="ＭＳ Ｐゴシック" w:hAnsi="ＭＳ Ｐゴシック"/>
                <w:szCs w:val="21"/>
              </w:rPr>
            </w:pPr>
            <w:r w:rsidRPr="004A4C7E">
              <w:rPr>
                <w:rFonts w:ascii="ＭＳ Ｐゴシック" w:eastAsia="ＭＳ Ｐゴシック" w:hAnsi="ＭＳ Ｐゴシック" w:hint="eastAsia"/>
                <w:szCs w:val="21"/>
              </w:rPr>
              <w:t>入会状況</w:t>
            </w:r>
          </w:p>
          <w:p w14:paraId="29B6500B" w14:textId="77777777" w:rsidR="001C3876" w:rsidRPr="004A4C7E" w:rsidRDefault="002876EC">
            <w:pPr>
              <w:ind w:right="650"/>
              <w:rPr>
                <w:rFonts w:ascii="ＭＳ Ｐゴシック" w:eastAsia="ＭＳ Ｐゴシック" w:hAnsi="ＭＳ Ｐゴシック"/>
                <w:szCs w:val="21"/>
              </w:rPr>
            </w:pPr>
            <w:r w:rsidRPr="004A4C7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（いずれかを消去してください）</w:t>
            </w:r>
          </w:p>
          <w:p w14:paraId="522990A9" w14:textId="77777777" w:rsidR="002876EC" w:rsidRPr="004A4C7E" w:rsidRDefault="002876EC">
            <w:pPr>
              <w:ind w:right="65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1F9F74FE" w14:textId="77777777" w:rsidR="002876EC" w:rsidRPr="004A4C7E" w:rsidRDefault="001C3876">
            <w:pPr>
              <w:ind w:right="65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賛助会員</w:t>
            </w:r>
            <w:r w:rsidR="002876EC" w:rsidRPr="004A4C7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（賛助会員番号）</w:t>
            </w:r>
          </w:p>
          <w:p w14:paraId="435806B2" w14:textId="77777777" w:rsidR="002876EC" w:rsidRPr="004A4C7E" w:rsidRDefault="002876EC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305AD03" w14:textId="77777777" w:rsidR="002876EC" w:rsidRPr="004A4C7E" w:rsidRDefault="002876EC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非会員</w:t>
            </w:r>
          </w:p>
        </w:tc>
      </w:tr>
      <w:tr w:rsidR="001C3876" w:rsidRPr="001D4CEC" w14:paraId="22EEA9CA" w14:textId="77777777">
        <w:trPr>
          <w:cantSplit/>
          <w:trHeight w:val="340"/>
        </w:trPr>
        <w:tc>
          <w:tcPr>
            <w:tcW w:w="783" w:type="dxa"/>
            <w:vMerge w:val="restart"/>
            <w:vAlign w:val="center"/>
          </w:tcPr>
          <w:p w14:paraId="29502618" w14:textId="77777777" w:rsidR="001C3876" w:rsidRPr="001D4CEC" w:rsidRDefault="001C3876">
            <w:pPr>
              <w:tabs>
                <w:tab w:val="left" w:pos="-2205"/>
              </w:tabs>
              <w:ind w:right="65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0"/>
              </w:rPr>
              <w:t>筆頭会社概要</w:t>
            </w:r>
          </w:p>
        </w:tc>
        <w:tc>
          <w:tcPr>
            <w:tcW w:w="1734" w:type="dxa"/>
            <w:vAlign w:val="center"/>
          </w:tcPr>
          <w:p w14:paraId="02D235D9" w14:textId="77777777" w:rsidR="001C3876" w:rsidRPr="001D4CEC" w:rsidRDefault="001C3876">
            <w:pPr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0"/>
              </w:rPr>
              <w:t>従業員数</w:t>
            </w:r>
          </w:p>
        </w:tc>
        <w:tc>
          <w:tcPr>
            <w:tcW w:w="6936" w:type="dxa"/>
            <w:gridSpan w:val="2"/>
            <w:vAlign w:val="center"/>
          </w:tcPr>
          <w:p w14:paraId="5568721D" w14:textId="77777777" w:rsidR="001C3876" w:rsidRPr="001D4CEC" w:rsidRDefault="001C3876">
            <w:pPr>
              <w:ind w:right="-3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1C3876" w:rsidRPr="001D4CEC" w14:paraId="79075E5F" w14:textId="77777777">
        <w:trPr>
          <w:cantSplit/>
          <w:trHeight w:val="340"/>
        </w:trPr>
        <w:tc>
          <w:tcPr>
            <w:tcW w:w="783" w:type="dxa"/>
            <w:vMerge/>
          </w:tcPr>
          <w:p w14:paraId="38F48067" w14:textId="77777777" w:rsidR="001C3876" w:rsidRPr="001D4CEC" w:rsidRDefault="001C3876">
            <w:pPr>
              <w:ind w:right="650"/>
              <w:rPr>
                <w:sz w:val="18"/>
              </w:rPr>
            </w:pPr>
          </w:p>
        </w:tc>
        <w:tc>
          <w:tcPr>
            <w:tcW w:w="1734" w:type="dxa"/>
          </w:tcPr>
          <w:p w14:paraId="16EEB6FA" w14:textId="77777777" w:rsidR="001C3876" w:rsidRPr="001D4CEC" w:rsidRDefault="001C3876">
            <w:pPr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0"/>
              </w:rPr>
              <w:t>資本金</w:t>
            </w:r>
          </w:p>
        </w:tc>
        <w:tc>
          <w:tcPr>
            <w:tcW w:w="6936" w:type="dxa"/>
            <w:gridSpan w:val="2"/>
          </w:tcPr>
          <w:p w14:paraId="5EEE5A34" w14:textId="77777777" w:rsidR="001C3876" w:rsidRPr="001D4CEC" w:rsidRDefault="001C3876">
            <w:pPr>
              <w:ind w:right="650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1C3876" w:rsidRPr="001D4CEC" w14:paraId="442D2A01" w14:textId="77777777">
        <w:trPr>
          <w:cantSplit/>
          <w:trHeight w:val="340"/>
        </w:trPr>
        <w:tc>
          <w:tcPr>
            <w:tcW w:w="783" w:type="dxa"/>
            <w:vMerge/>
          </w:tcPr>
          <w:p w14:paraId="2ABC486A" w14:textId="77777777" w:rsidR="001C3876" w:rsidRPr="001D4CEC" w:rsidRDefault="001C3876">
            <w:pPr>
              <w:ind w:right="650"/>
              <w:rPr>
                <w:sz w:val="18"/>
              </w:rPr>
            </w:pPr>
          </w:p>
        </w:tc>
        <w:tc>
          <w:tcPr>
            <w:tcW w:w="1734" w:type="dxa"/>
          </w:tcPr>
          <w:p w14:paraId="1432E58C" w14:textId="77777777" w:rsidR="001C3876" w:rsidRPr="006E7530" w:rsidRDefault="001C3876">
            <w:pPr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6E7530">
              <w:rPr>
                <w:rFonts w:ascii="ＭＳ Ｐゴシック" w:eastAsia="ＭＳ Ｐゴシック" w:hAnsi="ＭＳ Ｐゴシック" w:hint="eastAsia"/>
                <w:sz w:val="20"/>
              </w:rPr>
              <w:t>売上</w:t>
            </w:r>
            <w:r w:rsidR="00C849AA" w:rsidRPr="006E7530">
              <w:rPr>
                <w:rFonts w:ascii="ＭＳ Ｐゴシック" w:eastAsia="ＭＳ Ｐゴシック" w:hAnsi="ＭＳ Ｐゴシック" w:hint="eastAsia"/>
                <w:sz w:val="20"/>
              </w:rPr>
              <w:t>高</w:t>
            </w:r>
          </w:p>
        </w:tc>
        <w:tc>
          <w:tcPr>
            <w:tcW w:w="6936" w:type="dxa"/>
            <w:gridSpan w:val="2"/>
          </w:tcPr>
          <w:p w14:paraId="7F9CF9EE" w14:textId="77777777" w:rsidR="001C3876" w:rsidRPr="001D4CEC" w:rsidRDefault="001C3876">
            <w:pPr>
              <w:ind w:right="650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1C3876" w:rsidRPr="001D4CEC" w14:paraId="4128F79C" w14:textId="77777777">
        <w:trPr>
          <w:cantSplit/>
          <w:trHeight w:val="340"/>
        </w:trPr>
        <w:tc>
          <w:tcPr>
            <w:tcW w:w="783" w:type="dxa"/>
            <w:vMerge/>
          </w:tcPr>
          <w:p w14:paraId="13B13CA9" w14:textId="77777777" w:rsidR="001C3876" w:rsidRPr="001D4CEC" w:rsidRDefault="001C3876">
            <w:pPr>
              <w:ind w:right="650"/>
              <w:rPr>
                <w:sz w:val="18"/>
              </w:rPr>
            </w:pPr>
          </w:p>
        </w:tc>
        <w:tc>
          <w:tcPr>
            <w:tcW w:w="1734" w:type="dxa"/>
          </w:tcPr>
          <w:p w14:paraId="1170E023" w14:textId="77777777" w:rsidR="001C3876" w:rsidRPr="006E7530" w:rsidRDefault="00306920">
            <w:pPr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6E7530">
              <w:rPr>
                <w:rFonts w:ascii="ＭＳ Ｐゴシック" w:eastAsia="ＭＳ Ｐゴシック" w:hAnsi="ＭＳ Ｐゴシック" w:hint="eastAsia"/>
                <w:sz w:val="20"/>
              </w:rPr>
              <w:t>設立</w:t>
            </w:r>
            <w:r w:rsidR="001C3876" w:rsidRPr="006E7530">
              <w:rPr>
                <w:rFonts w:ascii="ＭＳ Ｐゴシック" w:eastAsia="ＭＳ Ｐゴシック" w:hAnsi="ＭＳ Ｐゴシック" w:hint="eastAsia"/>
                <w:sz w:val="20"/>
              </w:rPr>
              <w:t>年</w:t>
            </w:r>
          </w:p>
        </w:tc>
        <w:tc>
          <w:tcPr>
            <w:tcW w:w="6936" w:type="dxa"/>
            <w:gridSpan w:val="2"/>
          </w:tcPr>
          <w:p w14:paraId="32534FCB" w14:textId="77777777" w:rsidR="001C3876" w:rsidRPr="001D4CEC" w:rsidRDefault="001C3876">
            <w:pPr>
              <w:ind w:right="650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1C3876" w:rsidRPr="001D4CEC" w14:paraId="6660AB5C" w14:textId="77777777">
        <w:trPr>
          <w:cantSplit/>
          <w:trHeight w:val="340"/>
        </w:trPr>
        <w:tc>
          <w:tcPr>
            <w:tcW w:w="783" w:type="dxa"/>
            <w:vMerge/>
          </w:tcPr>
          <w:p w14:paraId="5BB005D8" w14:textId="77777777" w:rsidR="001C3876" w:rsidRPr="001D4CEC" w:rsidRDefault="001C3876">
            <w:pPr>
              <w:ind w:right="650"/>
              <w:rPr>
                <w:sz w:val="18"/>
              </w:rPr>
            </w:pPr>
          </w:p>
        </w:tc>
        <w:tc>
          <w:tcPr>
            <w:tcW w:w="1734" w:type="dxa"/>
          </w:tcPr>
          <w:p w14:paraId="0ADD1812" w14:textId="77777777" w:rsidR="001C3876" w:rsidRPr="001D4CEC" w:rsidRDefault="001C3876">
            <w:pPr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0"/>
              </w:rPr>
              <w:t>URL</w:t>
            </w:r>
          </w:p>
        </w:tc>
        <w:tc>
          <w:tcPr>
            <w:tcW w:w="6936" w:type="dxa"/>
            <w:gridSpan w:val="2"/>
          </w:tcPr>
          <w:p w14:paraId="5EF133E4" w14:textId="77777777" w:rsidR="001C3876" w:rsidRPr="001D4CEC" w:rsidRDefault="001C3876">
            <w:pPr>
              <w:ind w:right="650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1C3876" w:rsidRPr="001D4CEC" w14:paraId="4FDC1D48" w14:textId="77777777">
        <w:trPr>
          <w:trHeight w:val="1683"/>
        </w:trPr>
        <w:tc>
          <w:tcPr>
            <w:tcW w:w="9453" w:type="dxa"/>
            <w:gridSpan w:val="4"/>
          </w:tcPr>
          <w:p w14:paraId="259ADA17" w14:textId="77777777" w:rsidR="001C3876" w:rsidRPr="001D4CEC" w:rsidRDefault="001C3876">
            <w:pPr>
              <w:ind w:right="650"/>
              <w:rPr>
                <w:rFonts w:ascii="ＭＳ Ｐゴシック" w:eastAsia="ＭＳ Ｐゴシック" w:hAnsi="ＭＳ Ｐゴシック"/>
                <w:szCs w:val="21"/>
              </w:rPr>
            </w:pP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>代表者名（所属・職名）</w:t>
            </w:r>
          </w:p>
          <w:p w14:paraId="40AD6CE3" w14:textId="77777777" w:rsidR="001C3876" w:rsidRPr="001D4CEC" w:rsidRDefault="001C3876">
            <w:pPr>
              <w:ind w:right="650"/>
              <w:rPr>
                <w:rFonts w:ascii="ＭＳ Ｐゴシック" w:eastAsia="ＭＳ Ｐゴシック" w:hAnsi="ＭＳ Ｐゴシック"/>
                <w:sz w:val="20"/>
              </w:rPr>
            </w:pPr>
          </w:p>
          <w:p w14:paraId="583713B6" w14:textId="77777777" w:rsidR="001C3876" w:rsidRPr="001D4CEC" w:rsidRDefault="001C3876">
            <w:pPr>
              <w:ind w:right="650"/>
              <w:rPr>
                <w:rFonts w:ascii="ＭＳ Ｐゴシック" w:eastAsia="ＭＳ Ｐゴシック" w:hAnsi="ＭＳ Ｐゴシック"/>
                <w:sz w:val="18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18"/>
              </w:rPr>
              <w:t>代表者名2 (チーム応募の場合)</w:t>
            </w:r>
          </w:p>
          <w:p w14:paraId="53FBFF63" w14:textId="77777777" w:rsidR="001C3876" w:rsidRPr="001D4CEC" w:rsidRDefault="001C3876">
            <w:pPr>
              <w:ind w:right="650"/>
              <w:rPr>
                <w:rFonts w:ascii="ＭＳ Ｐゴシック" w:eastAsia="ＭＳ Ｐゴシック" w:hAnsi="ＭＳ Ｐゴシック"/>
                <w:sz w:val="22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18"/>
              </w:rPr>
              <w:t>代表者名3 (チーム応募の場合)</w:t>
            </w:r>
          </w:p>
          <w:p w14:paraId="058163BE" w14:textId="77777777" w:rsidR="001C3876" w:rsidRPr="001D4CEC" w:rsidRDefault="001C3876">
            <w:pPr>
              <w:ind w:right="650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1C3876" w:rsidRPr="001D4CEC" w14:paraId="45190098" w14:textId="77777777" w:rsidTr="00150F95">
        <w:trPr>
          <w:trHeight w:val="1887"/>
        </w:trPr>
        <w:tc>
          <w:tcPr>
            <w:tcW w:w="9453" w:type="dxa"/>
            <w:gridSpan w:val="4"/>
          </w:tcPr>
          <w:p w14:paraId="4A5C21E8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>本会から照会する場合の連絡先</w:t>
            </w:r>
            <w:r w:rsidRPr="001D4CEC">
              <w:rPr>
                <w:rFonts w:ascii="ＭＳ Ｐゴシック" w:eastAsia="ＭＳ Ｐゴシック" w:hAnsi="ＭＳ Ｐゴシック"/>
                <w:szCs w:val="21"/>
              </w:rPr>
              <w:t xml:space="preserve">                                          </w:t>
            </w:r>
          </w:p>
          <w:p w14:paraId="4B8D9773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0"/>
                <w:lang w:eastAsia="zh-CN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  <w:r w:rsidRPr="001D4CEC"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連絡先住所</w:t>
            </w:r>
            <w:r w:rsidRPr="001D4CEC">
              <w:rPr>
                <w:rFonts w:ascii="ＭＳ Ｐゴシック" w:eastAsia="ＭＳ Ｐゴシック" w:hAnsi="ＭＳ Ｐゴシック"/>
                <w:sz w:val="20"/>
                <w:lang w:eastAsia="zh-CN"/>
              </w:rPr>
              <w:t xml:space="preserve"> </w:t>
            </w:r>
            <w:r w:rsidRPr="001D4CEC"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 xml:space="preserve">〒                                                     </w:t>
            </w:r>
          </w:p>
          <w:p w14:paraId="11F7EC46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0"/>
                <w:lang w:val="pt-PT" w:eastAsia="zh-CN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 xml:space="preserve">　所属･部課名</w:t>
            </w:r>
            <w:r w:rsidRPr="001D4CEC">
              <w:rPr>
                <w:rFonts w:ascii="ＭＳ Ｐゴシック" w:eastAsia="ＭＳ Ｐゴシック" w:hAnsi="ＭＳ Ｐゴシック" w:hint="eastAsia"/>
                <w:sz w:val="20"/>
                <w:lang w:val="pt-PT" w:eastAsia="zh-CN"/>
              </w:rPr>
              <w:t xml:space="preserve">                                  </w:t>
            </w:r>
            <w:r w:rsidRPr="001D4CEC"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 xml:space="preserve">連絡者氏名                    </w:t>
            </w:r>
          </w:p>
          <w:p w14:paraId="6F2FF692" w14:textId="77777777" w:rsidR="001C3876" w:rsidRPr="001D4CEC" w:rsidRDefault="001C3876">
            <w:pPr>
              <w:ind w:right="650"/>
              <w:rPr>
                <w:rFonts w:ascii="ＭＳ Ｐゴシック" w:eastAsia="ＭＳ Ｐゴシック" w:hAnsi="ＭＳ Ｐゴシック"/>
                <w:sz w:val="20"/>
                <w:lang w:val="pt-PT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0"/>
                <w:lang w:val="pt-PT" w:eastAsia="zh-CN"/>
              </w:rPr>
              <w:t xml:space="preserve">　</w:t>
            </w:r>
            <w:r w:rsidRPr="001D4CEC">
              <w:rPr>
                <w:rFonts w:ascii="ＭＳ Ｐゴシック" w:eastAsia="ＭＳ Ｐゴシック" w:hAnsi="ＭＳ Ｐゴシック"/>
                <w:sz w:val="20"/>
                <w:lang w:val="pt-PT" w:eastAsia="zh-CN"/>
              </w:rPr>
              <w:t xml:space="preserve">E-Mail                                    </w:t>
            </w:r>
          </w:p>
          <w:p w14:paraId="1E132146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0"/>
              </w:rPr>
              <w:t xml:space="preserve">　電話</w:t>
            </w:r>
            <w:r w:rsidRPr="001D4CEC">
              <w:rPr>
                <w:rFonts w:ascii="ＭＳ Ｐゴシック" w:eastAsia="ＭＳ Ｐゴシック" w:hAnsi="ＭＳ Ｐゴシック"/>
                <w:sz w:val="20"/>
              </w:rPr>
              <w:t xml:space="preserve">                              FAX                             </w:t>
            </w:r>
          </w:p>
          <w:p w14:paraId="5EF03300" w14:textId="77777777" w:rsidR="001C3876" w:rsidRPr="001D4CEC" w:rsidRDefault="001C3876">
            <w:pPr>
              <w:ind w:right="650"/>
              <w:rPr>
                <w:rFonts w:ascii="ＭＳ Ｐゴシック" w:eastAsia="ＭＳ Ｐゴシック" w:hAnsi="ＭＳ Ｐゴシック"/>
                <w:sz w:val="16"/>
              </w:rPr>
            </w:pPr>
          </w:p>
          <w:p w14:paraId="3FE16629" w14:textId="77777777" w:rsidR="001C3876" w:rsidRPr="001D4CEC" w:rsidRDefault="001C3876">
            <w:pPr>
              <w:ind w:right="650"/>
              <w:rPr>
                <w:sz w:val="16"/>
              </w:rPr>
            </w:pPr>
          </w:p>
        </w:tc>
      </w:tr>
    </w:tbl>
    <w:p w14:paraId="6B38AEEB" w14:textId="77777777" w:rsidR="001C3876" w:rsidRPr="004A4C7E" w:rsidRDefault="001C3876" w:rsidP="007D5A44">
      <w:pPr>
        <w:spacing w:beforeLines="50" w:before="180" w:line="240" w:lineRule="exact"/>
        <w:ind w:left="-210"/>
        <w:rPr>
          <w:rFonts w:ascii="ＭＳ Ｐゴシック" w:eastAsia="ＭＳ Ｐゴシック" w:hAnsi="ＭＳ Ｐゴシック"/>
          <w:sz w:val="20"/>
        </w:rPr>
      </w:pPr>
      <w:r w:rsidRPr="001D4CEC">
        <w:rPr>
          <w:rFonts w:ascii="ＭＳ Ｐゴシック" w:eastAsia="ＭＳ Ｐゴシック" w:hAnsi="ＭＳ Ｐゴシック" w:hint="eastAsia"/>
          <w:sz w:val="20"/>
        </w:rPr>
        <w:t>［注意］</w:t>
      </w:r>
      <w:r w:rsidRPr="004A4C7E">
        <w:rPr>
          <w:rFonts w:ascii="ＭＳ Ｐゴシック" w:eastAsia="ＭＳ Ｐゴシック" w:hAnsi="ＭＳ Ｐゴシック" w:hint="eastAsia"/>
          <w:sz w:val="20"/>
        </w:rPr>
        <w:tab/>
      </w:r>
      <w:r w:rsidRPr="004A4C7E">
        <w:rPr>
          <w:rFonts w:ascii="ＭＳ Ｐゴシック" w:eastAsia="ＭＳ Ｐゴシック" w:hAnsi="ＭＳ Ｐゴシック"/>
          <w:sz w:val="20"/>
        </w:rPr>
        <w:t>1.</w:t>
      </w:r>
      <w:r w:rsidR="0096113D" w:rsidRPr="004A4C7E">
        <w:rPr>
          <w:rFonts w:ascii="ＭＳ Ｐゴシック" w:eastAsia="ＭＳ Ｐゴシック" w:hAnsi="ＭＳ Ｐゴシック" w:hint="eastAsia"/>
          <w:sz w:val="20"/>
        </w:rPr>
        <w:t>本申請書を1件につき1通</w:t>
      </w:r>
      <w:r w:rsidR="005D6FA5" w:rsidRPr="004A4C7E">
        <w:rPr>
          <w:rFonts w:ascii="ＭＳ Ｐゴシック" w:eastAsia="ＭＳ Ｐゴシック" w:hAnsi="ＭＳ Ｐゴシック" w:hint="eastAsia"/>
          <w:sz w:val="20"/>
        </w:rPr>
        <w:t>，</w:t>
      </w:r>
      <w:r w:rsidR="002876EC" w:rsidRPr="004A4C7E">
        <w:rPr>
          <w:rFonts w:ascii="ＭＳ Ｐゴシック" w:eastAsia="ＭＳ Ｐゴシック" w:hAnsi="ＭＳ Ｐゴシック" w:hint="eastAsia"/>
          <w:sz w:val="20"/>
        </w:rPr>
        <w:t>pdfファイル</w:t>
      </w:r>
      <w:r w:rsidR="0096113D" w:rsidRPr="004A4C7E">
        <w:rPr>
          <w:rFonts w:ascii="ＭＳ Ｐゴシック" w:eastAsia="ＭＳ Ｐゴシック" w:hAnsi="ＭＳ Ｐゴシック" w:hint="eastAsia"/>
          <w:sz w:val="20"/>
        </w:rPr>
        <w:t>で</w:t>
      </w:r>
      <w:r w:rsidRPr="004A4C7E">
        <w:rPr>
          <w:rFonts w:ascii="ＭＳ Ｐゴシック" w:eastAsia="ＭＳ Ｐゴシック" w:hAnsi="ＭＳ Ｐゴシック" w:hint="eastAsia"/>
          <w:sz w:val="20"/>
        </w:rPr>
        <w:t>ご提出ください．</w:t>
      </w:r>
    </w:p>
    <w:p w14:paraId="789B5631" w14:textId="77777777" w:rsidR="00A830E1" w:rsidRPr="004A4C7E" w:rsidRDefault="001C3876" w:rsidP="00350D46">
      <w:pPr>
        <w:spacing w:line="240" w:lineRule="exact"/>
        <w:ind w:leftChars="405" w:left="976" w:hangingChars="63" w:hanging="126"/>
        <w:rPr>
          <w:rFonts w:ascii="ＭＳ Ｐゴシック" w:eastAsia="ＭＳ Ｐゴシック" w:hAnsi="ＭＳ Ｐゴシック"/>
          <w:sz w:val="20"/>
        </w:rPr>
      </w:pPr>
      <w:r w:rsidRPr="004A4C7E">
        <w:rPr>
          <w:rFonts w:ascii="ＭＳ Ｐゴシック" w:eastAsia="ＭＳ Ｐゴシック" w:hAnsi="ＭＳ Ｐゴシック" w:hint="eastAsia"/>
          <w:sz w:val="20"/>
        </w:rPr>
        <w:t>2.製品カタログ等の追加資料がある場合</w:t>
      </w:r>
      <w:r w:rsidR="00350D46" w:rsidRPr="004A4C7E">
        <w:rPr>
          <w:rFonts w:ascii="ＭＳ Ｐゴシック" w:eastAsia="ＭＳ Ｐゴシック" w:hAnsi="ＭＳ Ｐゴシック" w:hint="eastAsia"/>
          <w:sz w:val="20"/>
        </w:rPr>
        <w:t>はコピーが可能な電子ファイル</w:t>
      </w:r>
      <w:r w:rsidR="00350D46" w:rsidRPr="004A4C7E">
        <w:rPr>
          <w:rFonts w:ascii="ＭＳ Ｐゴシック" w:eastAsia="ＭＳ Ｐゴシック" w:hAnsi="ＭＳ Ｐゴシック"/>
          <w:sz w:val="20"/>
        </w:rPr>
        <w:t>(PDF)</w:t>
      </w:r>
      <w:r w:rsidR="00A830E1" w:rsidRPr="004A4C7E">
        <w:rPr>
          <w:rFonts w:ascii="ＭＳ Ｐゴシック" w:eastAsia="ＭＳ Ｐゴシック" w:hAnsi="ＭＳ Ｐゴシック" w:hint="eastAsia"/>
          <w:sz w:val="20"/>
        </w:rPr>
        <w:t xml:space="preserve"> でご提出ください．</w:t>
      </w:r>
    </w:p>
    <w:p w14:paraId="7A469A7F" w14:textId="77777777" w:rsidR="001C3876" w:rsidRPr="004A4C7E" w:rsidRDefault="00A830E1" w:rsidP="00350D46">
      <w:pPr>
        <w:spacing w:line="240" w:lineRule="exact"/>
        <w:ind w:leftChars="405" w:left="976" w:hangingChars="63" w:hanging="126"/>
        <w:rPr>
          <w:rFonts w:ascii="ＭＳ Ｐゴシック" w:eastAsia="ＭＳ Ｐゴシック" w:hAnsi="ＭＳ Ｐゴシック"/>
          <w:sz w:val="20"/>
        </w:rPr>
      </w:pPr>
      <w:r w:rsidRPr="004A4C7E">
        <w:rPr>
          <w:rFonts w:ascii="ＭＳ Ｐゴシック" w:eastAsia="ＭＳ Ｐゴシック" w:hAnsi="ＭＳ Ｐゴシック" w:hint="eastAsia"/>
          <w:sz w:val="20"/>
        </w:rPr>
        <w:t>3.申請書および追加資料の提出方法は，</w:t>
      </w:r>
      <w:r w:rsidR="00350D46" w:rsidRPr="004A4C7E">
        <w:rPr>
          <w:rFonts w:ascii="ＭＳ Ｐゴシック" w:eastAsia="ＭＳ Ｐゴシック" w:hAnsi="ＭＳ Ｐゴシック" w:hint="eastAsia"/>
          <w:sz w:val="20"/>
        </w:rPr>
        <w:t>電子媒体</w:t>
      </w:r>
      <w:r w:rsidR="00350D46" w:rsidRPr="004A4C7E">
        <w:rPr>
          <w:rFonts w:ascii="ＭＳ Ｐゴシック" w:eastAsia="ＭＳ Ｐゴシック" w:hAnsi="ＭＳ Ｐゴシック"/>
          <w:sz w:val="20"/>
        </w:rPr>
        <w:t>(USB</w:t>
      </w:r>
      <w:r w:rsidR="00770259" w:rsidRPr="004A4C7E">
        <w:rPr>
          <w:rFonts w:ascii="ＭＳ Ｐゴシック" w:eastAsia="ＭＳ Ｐゴシック" w:hAnsi="ＭＳ Ｐゴシック" w:hint="eastAsia"/>
          <w:sz w:val="20"/>
        </w:rPr>
        <w:t>メモリ</w:t>
      </w:r>
      <w:r w:rsidR="00770259" w:rsidRPr="004A4C7E">
        <w:rPr>
          <w:rFonts w:ascii="ＭＳ Ｐゴシック" w:eastAsia="ＭＳ Ｐゴシック" w:hAnsi="ＭＳ Ｐゴシック"/>
          <w:sz w:val="20"/>
        </w:rPr>
        <w:t xml:space="preserve">, CD, </w:t>
      </w:r>
      <w:r w:rsidR="00350D46" w:rsidRPr="004A4C7E">
        <w:rPr>
          <w:rFonts w:ascii="ＭＳ Ｐゴシック" w:eastAsia="ＭＳ Ｐゴシック" w:hAnsi="ＭＳ Ｐゴシック"/>
          <w:sz w:val="20"/>
        </w:rPr>
        <w:t>DVD)</w:t>
      </w:r>
      <w:r w:rsidRPr="004A4C7E">
        <w:rPr>
          <w:rFonts w:ascii="ＭＳ Ｐゴシック" w:eastAsia="ＭＳ Ｐゴシック" w:hAnsi="ＭＳ Ｐゴシック" w:hint="eastAsia"/>
          <w:sz w:val="20"/>
        </w:rPr>
        <w:t>での郵送，電子メール添付，ファイル転送システムの利用のいずれかでお願いします</w:t>
      </w:r>
      <w:r w:rsidR="001C3876" w:rsidRPr="004A4C7E">
        <w:rPr>
          <w:rFonts w:ascii="ＭＳ Ｐゴシック" w:eastAsia="ＭＳ Ｐゴシック" w:hAnsi="ＭＳ Ｐゴシック" w:hint="eastAsia"/>
          <w:sz w:val="20"/>
        </w:rPr>
        <w:t>．</w:t>
      </w:r>
    </w:p>
    <w:p w14:paraId="01A1EE5B" w14:textId="77777777" w:rsidR="001C3876" w:rsidRPr="004A4C7E" w:rsidRDefault="001C3876">
      <w:pPr>
        <w:spacing w:line="240" w:lineRule="exact"/>
        <w:ind w:left="-210"/>
        <w:rPr>
          <w:rFonts w:ascii="ＭＳ Ｐゴシック" w:eastAsia="ＭＳ Ｐゴシック" w:hAnsi="ＭＳ Ｐゴシック"/>
          <w:sz w:val="20"/>
        </w:rPr>
      </w:pPr>
      <w:r w:rsidRPr="004A4C7E">
        <w:rPr>
          <w:rFonts w:ascii="ＭＳ Ｐゴシック" w:eastAsia="ＭＳ Ｐゴシック" w:hAnsi="ＭＳ Ｐゴシック" w:hint="eastAsia"/>
          <w:sz w:val="20"/>
        </w:rPr>
        <w:tab/>
      </w:r>
      <w:r w:rsidRPr="004A4C7E">
        <w:rPr>
          <w:rFonts w:ascii="ＭＳ Ｐゴシック" w:eastAsia="ＭＳ Ｐゴシック" w:hAnsi="ＭＳ Ｐゴシック" w:hint="eastAsia"/>
          <w:sz w:val="20"/>
        </w:rPr>
        <w:tab/>
        <w:t>3.項目欄の増減は自由です．申請書は４ページを目安に作成下さい．</w:t>
      </w:r>
    </w:p>
    <w:p w14:paraId="3C41C20C" w14:textId="77777777" w:rsidR="001C3876" w:rsidRPr="004A4C7E" w:rsidRDefault="001C3876">
      <w:pPr>
        <w:spacing w:line="240" w:lineRule="exact"/>
        <w:ind w:left="-210"/>
        <w:rPr>
          <w:rFonts w:ascii="ＭＳ Ｐゴシック" w:eastAsia="ＭＳ Ｐゴシック" w:hAnsi="ＭＳ Ｐゴシック"/>
          <w:sz w:val="20"/>
        </w:rPr>
      </w:pPr>
      <w:r w:rsidRPr="004A4C7E">
        <w:rPr>
          <w:rFonts w:ascii="ＭＳ Ｐゴシック" w:eastAsia="ＭＳ Ｐゴシック" w:hAnsi="ＭＳ Ｐゴシック" w:hint="eastAsia"/>
          <w:sz w:val="20"/>
        </w:rPr>
        <w:tab/>
      </w:r>
      <w:r w:rsidRPr="004A4C7E">
        <w:rPr>
          <w:rFonts w:ascii="ＭＳ Ｐゴシック" w:eastAsia="ＭＳ Ｐゴシック" w:hAnsi="ＭＳ Ｐゴシック" w:hint="eastAsia"/>
          <w:sz w:val="20"/>
        </w:rPr>
        <w:tab/>
        <w:t>4.提出された</w:t>
      </w:r>
      <w:r w:rsidR="00A830E1" w:rsidRPr="004A4C7E">
        <w:rPr>
          <w:rFonts w:ascii="ＭＳ Ｐゴシック" w:eastAsia="ＭＳ Ｐゴシック" w:hAnsi="ＭＳ Ｐゴシック" w:hint="eastAsia"/>
          <w:sz w:val="20"/>
        </w:rPr>
        <w:t>電子データ</w:t>
      </w:r>
      <w:r w:rsidR="00350D46" w:rsidRPr="004A4C7E">
        <w:rPr>
          <w:rFonts w:ascii="ＭＳ Ｐゴシック" w:eastAsia="ＭＳ Ｐゴシック" w:hAnsi="ＭＳ Ｐゴシック" w:hint="eastAsia"/>
          <w:sz w:val="20"/>
        </w:rPr>
        <w:t>や電子媒体</w:t>
      </w:r>
      <w:r w:rsidRPr="004A4C7E">
        <w:rPr>
          <w:rFonts w:ascii="ＭＳ Ｐゴシック" w:eastAsia="ＭＳ Ｐゴシック" w:hAnsi="ＭＳ Ｐゴシック" w:hint="eastAsia"/>
          <w:sz w:val="20"/>
        </w:rPr>
        <w:t>はいっさい返却いたしません．</w:t>
      </w:r>
    </w:p>
    <w:p w14:paraId="41BE078C" w14:textId="77777777" w:rsidR="001C3876" w:rsidRPr="001D4CEC" w:rsidRDefault="001C3876">
      <w:pPr>
        <w:spacing w:line="240" w:lineRule="exact"/>
        <w:rPr>
          <w:rFonts w:ascii="ＭＳ Ｐゴシック" w:eastAsia="ＭＳ Ｐゴシック" w:hAnsi="ＭＳ Ｐゴシック"/>
          <w:sz w:val="20"/>
        </w:rPr>
      </w:pPr>
      <w:r w:rsidRPr="004A4C7E">
        <w:rPr>
          <w:rFonts w:ascii="ＭＳ Ｐゴシック" w:eastAsia="ＭＳ Ｐゴシック" w:hAnsi="ＭＳ Ｐゴシック" w:hint="eastAsia"/>
          <w:sz w:val="20"/>
        </w:rPr>
        <w:tab/>
        <w:t>5.提出された情報は</w:t>
      </w:r>
      <w:r w:rsidR="005D6FA5" w:rsidRPr="004A4C7E">
        <w:rPr>
          <w:rFonts w:ascii="ＭＳ Ｐゴシック" w:eastAsia="ＭＳ Ｐゴシック" w:hAnsi="ＭＳ Ｐゴシック" w:hint="eastAsia"/>
          <w:sz w:val="20"/>
        </w:rPr>
        <w:t>，</w:t>
      </w:r>
      <w:r w:rsidRPr="004A4C7E">
        <w:rPr>
          <w:rFonts w:ascii="ＭＳ Ｐゴシック" w:eastAsia="ＭＳ Ｐゴシック" w:hAnsi="ＭＳ Ｐゴシック" w:hint="eastAsia"/>
          <w:sz w:val="20"/>
        </w:rPr>
        <w:t>当審査の</w:t>
      </w:r>
      <w:r w:rsidRPr="001D4CEC">
        <w:rPr>
          <w:rFonts w:ascii="ＭＳ Ｐゴシック" w:eastAsia="ＭＳ Ｐゴシック" w:hAnsi="ＭＳ Ｐゴシック" w:hint="eastAsia"/>
          <w:sz w:val="20"/>
        </w:rPr>
        <w:t>資料としてのみ利用し</w:t>
      </w:r>
      <w:r w:rsidR="005D6FA5" w:rsidRPr="001D4CEC">
        <w:rPr>
          <w:rFonts w:ascii="ＭＳ Ｐゴシック" w:eastAsia="ＭＳ Ｐゴシック" w:hAnsi="ＭＳ Ｐゴシック" w:hint="eastAsia"/>
          <w:sz w:val="20"/>
        </w:rPr>
        <w:t>，</w:t>
      </w:r>
      <w:r w:rsidRPr="001D4CEC">
        <w:rPr>
          <w:rFonts w:ascii="ＭＳ Ｐゴシック" w:eastAsia="ＭＳ Ｐゴシック" w:hAnsi="ＭＳ Ｐゴシック" w:hint="eastAsia"/>
          <w:sz w:val="20"/>
        </w:rPr>
        <w:t>それ以外の目的には利用いたしません．</w:t>
      </w:r>
    </w:p>
    <w:p w14:paraId="32346C36" w14:textId="77777777" w:rsidR="001C3876" w:rsidRPr="001D4CEC" w:rsidRDefault="001C3876">
      <w:pPr>
        <w:spacing w:line="240" w:lineRule="exact"/>
        <w:rPr>
          <w:rFonts w:ascii="ＭＳ Ｐゴシック" w:eastAsia="ＭＳ Ｐゴシック" w:hAnsi="ＭＳ Ｐゴシック"/>
          <w:szCs w:val="21"/>
        </w:rPr>
      </w:pPr>
      <w:r w:rsidRPr="00DA699A">
        <w:rPr>
          <w:rFonts w:ascii="ＭＳ Ｐゴシック" w:eastAsia="ＭＳ Ｐゴシック" w:hAnsi="ＭＳ Ｐゴシック"/>
          <w:sz w:val="24"/>
          <w:szCs w:val="24"/>
        </w:rPr>
        <w:br w:type="page"/>
      </w:r>
      <w:r w:rsidRPr="001D4CEC">
        <w:rPr>
          <w:rFonts w:ascii="ＭＳ Ｐゴシック" w:eastAsia="ＭＳ Ｐゴシック" w:hAnsi="ＭＳ Ｐゴシック" w:hint="eastAsia"/>
          <w:szCs w:val="21"/>
        </w:rPr>
        <w:lastRenderedPageBreak/>
        <w:t>応募内</w:t>
      </w:r>
      <w:r w:rsidR="00666FFF" w:rsidRPr="001D4CEC">
        <w:rPr>
          <w:rFonts w:ascii="ＭＳ Ｐゴシック" w:eastAsia="ＭＳ Ｐゴシック" w:hAnsi="ＭＳ Ｐゴシック" w:hint="eastAsia"/>
          <w:szCs w:val="21"/>
        </w:rPr>
        <w:t>容: 該当分野をＡＢＣＤから少なくとも1つ選択し</w:t>
      </w:r>
      <w:r w:rsidR="005D6FA5" w:rsidRPr="001D4CEC">
        <w:rPr>
          <w:rFonts w:ascii="ＭＳ Ｐゴシック" w:eastAsia="ＭＳ Ｐゴシック" w:hAnsi="ＭＳ Ｐゴシック" w:hint="eastAsia"/>
          <w:szCs w:val="21"/>
        </w:rPr>
        <w:t>，</w:t>
      </w:r>
      <w:r w:rsidR="00666FFF" w:rsidRPr="001D4CEC">
        <w:rPr>
          <w:rFonts w:ascii="ＭＳ Ｐゴシック" w:eastAsia="ＭＳ Ｐゴシック" w:hAnsi="ＭＳ Ｐゴシック" w:hint="eastAsia"/>
          <w:szCs w:val="21"/>
        </w:rPr>
        <w:t>以下は対応する欄に記入して下さい</w:t>
      </w:r>
      <w:r w:rsidR="005D6FA5" w:rsidRPr="001D4CEC">
        <w:rPr>
          <w:rFonts w:ascii="ＭＳ Ｐゴシック" w:eastAsia="ＭＳ Ｐゴシック" w:hAnsi="ＭＳ Ｐゴシック" w:hint="eastAsia"/>
          <w:szCs w:val="21"/>
        </w:rPr>
        <w:t>．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6"/>
      </w:tblGrid>
      <w:tr w:rsidR="007455D1" w:rsidRPr="001D4CEC" w14:paraId="1D7E1240" w14:textId="77777777">
        <w:trPr>
          <w:trHeight w:val="1583"/>
        </w:trPr>
        <w:tc>
          <w:tcPr>
            <w:tcW w:w="9345" w:type="dxa"/>
          </w:tcPr>
          <w:p w14:paraId="2028321B" w14:textId="77777777" w:rsidR="007455D1" w:rsidRPr="001D4CEC" w:rsidRDefault="007455D1" w:rsidP="007455D1">
            <w:pPr>
              <w:ind w:right="650"/>
              <w:rPr>
                <w:rFonts w:ascii="ＭＳ Ｐゴシック" w:eastAsia="ＭＳ Ｐゴシック" w:hAnsi="ＭＳ Ｐゴシック"/>
                <w:sz w:val="24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4"/>
              </w:rPr>
              <w:t xml:space="preserve">●　</w:t>
            </w: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>該当分野</w:t>
            </w:r>
          </w:p>
          <w:p w14:paraId="4116EB28" w14:textId="77777777" w:rsidR="007455D1" w:rsidRPr="001D4CEC" w:rsidRDefault="007455D1" w:rsidP="007455D1">
            <w:pPr>
              <w:ind w:right="650"/>
              <w:rPr>
                <w:rFonts w:ascii="ＭＳ Ｐゴシック" w:eastAsia="ＭＳ Ｐゴシック" w:hAnsi="ＭＳ Ｐゴシック"/>
                <w:szCs w:val="21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>□　Ａ：コンポーネント</w:t>
            </w:r>
            <w:r w:rsidR="005D6FA5" w:rsidRPr="001D4CEC">
              <w:rPr>
                <w:rFonts w:ascii="ＭＳ Ｐゴシック" w:eastAsia="ＭＳ Ｐゴシック" w:hAnsi="ＭＳ Ｐゴシック" w:hint="eastAsia"/>
                <w:szCs w:val="21"/>
              </w:rPr>
              <w:t>，</w:t>
            </w: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>デバイス（レーザーダイオード</w:t>
            </w:r>
            <w:r w:rsidR="005D6FA5" w:rsidRPr="001D4CEC">
              <w:rPr>
                <w:rFonts w:ascii="ＭＳ Ｐゴシック" w:eastAsia="ＭＳ Ｐゴシック" w:hAnsi="ＭＳ Ｐゴシック" w:hint="eastAsia"/>
                <w:szCs w:val="21"/>
              </w:rPr>
              <w:t>，</w:t>
            </w: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>非線形結晶</w:t>
            </w:r>
            <w:r w:rsidR="005D6FA5" w:rsidRPr="001D4CEC">
              <w:rPr>
                <w:rFonts w:ascii="ＭＳ Ｐゴシック" w:eastAsia="ＭＳ Ｐゴシック" w:hAnsi="ＭＳ Ｐゴシック" w:hint="eastAsia"/>
                <w:szCs w:val="21"/>
              </w:rPr>
              <w:t>，</w:t>
            </w: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>光学素子など）</w:t>
            </w:r>
          </w:p>
          <w:p w14:paraId="274843F6" w14:textId="77777777" w:rsidR="007455D1" w:rsidRPr="001D4CEC" w:rsidRDefault="007455D1" w:rsidP="007455D1">
            <w:pPr>
              <w:ind w:right="650"/>
              <w:rPr>
                <w:rFonts w:ascii="ＭＳ Ｐゴシック" w:eastAsia="ＭＳ Ｐゴシック" w:hAnsi="ＭＳ Ｐゴシック"/>
                <w:szCs w:val="21"/>
              </w:rPr>
            </w:pP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 xml:space="preserve">　　□　Ｂ：装置・システム（各種レーザー装置</w:t>
            </w:r>
            <w:r w:rsidR="005D6FA5" w:rsidRPr="001D4CEC">
              <w:rPr>
                <w:rFonts w:ascii="ＭＳ Ｐゴシック" w:eastAsia="ＭＳ Ｐゴシック" w:hAnsi="ＭＳ Ｐゴシック" w:hint="eastAsia"/>
                <w:szCs w:val="21"/>
              </w:rPr>
              <w:t>，</w:t>
            </w: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>レーザー応用システムなど）</w:t>
            </w:r>
          </w:p>
          <w:p w14:paraId="1A63F376" w14:textId="77777777" w:rsidR="007455D1" w:rsidRPr="001D4CEC" w:rsidRDefault="007455D1" w:rsidP="007455D1">
            <w:pPr>
              <w:ind w:right="650"/>
              <w:rPr>
                <w:rFonts w:ascii="ＭＳ Ｐゴシック" w:eastAsia="ＭＳ Ｐゴシック" w:hAnsi="ＭＳ Ｐゴシック"/>
                <w:szCs w:val="21"/>
              </w:rPr>
            </w:pP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 xml:space="preserve">　　□　C：応用（産業</w:t>
            </w:r>
            <w:r w:rsidR="005D6FA5" w:rsidRPr="001D4CEC">
              <w:rPr>
                <w:rFonts w:ascii="ＭＳ Ｐゴシック" w:eastAsia="ＭＳ Ｐゴシック" w:hAnsi="ＭＳ Ｐゴシック" w:hint="eastAsia"/>
                <w:szCs w:val="21"/>
              </w:rPr>
              <w:t>，</w:t>
            </w: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>社会</w:t>
            </w:r>
            <w:r w:rsidR="005D6FA5" w:rsidRPr="001D4CEC">
              <w:rPr>
                <w:rFonts w:ascii="ＭＳ Ｐゴシック" w:eastAsia="ＭＳ Ｐゴシック" w:hAnsi="ＭＳ Ｐゴシック" w:hint="eastAsia"/>
                <w:szCs w:val="21"/>
              </w:rPr>
              <w:t>，</w:t>
            </w: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>医学への応用，製品生産への応用など）</w:t>
            </w:r>
          </w:p>
          <w:p w14:paraId="077FA719" w14:textId="77777777" w:rsidR="007455D1" w:rsidRPr="001D4CEC" w:rsidRDefault="007455D1" w:rsidP="007455D1">
            <w:pPr>
              <w:ind w:right="650"/>
              <w:rPr>
                <w:rFonts w:ascii="ＭＳ Ｐゴシック" w:eastAsia="ＭＳ Ｐゴシック" w:hAnsi="ＭＳ Ｐゴシック"/>
                <w:szCs w:val="21"/>
              </w:rPr>
            </w:pP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 xml:space="preserve">　　□　Ｄ：貢献等（光科学技術・産業に対する貢献</w:t>
            </w:r>
            <w:r w:rsidR="005D6FA5" w:rsidRPr="001D4CEC">
              <w:rPr>
                <w:rFonts w:ascii="ＭＳ Ｐゴシック" w:eastAsia="ＭＳ Ｐゴシック" w:hAnsi="ＭＳ Ｐゴシック" w:hint="eastAsia"/>
                <w:szCs w:val="21"/>
              </w:rPr>
              <w:t>，</w:t>
            </w:r>
            <w:r w:rsidRPr="001D4CEC">
              <w:rPr>
                <w:rFonts w:ascii="ＭＳ Ｐゴシック" w:eastAsia="ＭＳ Ｐゴシック" w:hAnsi="ＭＳ Ｐゴシック" w:hint="eastAsia"/>
                <w:szCs w:val="21"/>
              </w:rPr>
              <w:t>技術波及など）</w:t>
            </w:r>
          </w:p>
          <w:p w14:paraId="473A2A85" w14:textId="77777777" w:rsidR="007455D1" w:rsidRPr="001D4CEC" w:rsidRDefault="007455D1">
            <w:pPr>
              <w:ind w:right="650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1C3876" w:rsidRPr="001D4CEC" w14:paraId="27632941" w14:textId="77777777">
        <w:trPr>
          <w:trHeight w:val="1583"/>
        </w:trPr>
        <w:tc>
          <w:tcPr>
            <w:tcW w:w="9345" w:type="dxa"/>
          </w:tcPr>
          <w:p w14:paraId="088EE43D" w14:textId="77777777" w:rsidR="00533028" w:rsidRPr="001D4CEC" w:rsidRDefault="004A71CB" w:rsidP="0053302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①</w:t>
            </w:r>
            <w:r w:rsidR="00533028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製品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533028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応用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533028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貢献等の概要</w:t>
            </w:r>
          </w:p>
          <w:p w14:paraId="6CD6BA78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4BC8449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F2B8D34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4D4F5EE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8EB96D6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1064E62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9F9D9BE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1234D8E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262FA0E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A1FD123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1A72027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3895C58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7A8968E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9A47F5C" w14:textId="77777777" w:rsidR="00533028" w:rsidRPr="001D4CEC" w:rsidRDefault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6B6A1A0" w14:textId="77777777" w:rsidR="001C3876" w:rsidRPr="001D4CEC" w:rsidRDefault="001C3876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C3876" w:rsidRPr="001D4CEC" w14:paraId="475EE7C9" w14:textId="77777777">
        <w:tc>
          <w:tcPr>
            <w:tcW w:w="9345" w:type="dxa"/>
          </w:tcPr>
          <w:p w14:paraId="223269F2" w14:textId="77777777" w:rsidR="00533028" w:rsidRPr="001D4CEC" w:rsidRDefault="004A71CB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②</w:t>
            </w:r>
            <w:r w:rsidR="00533028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製品の発表，応用，実用化の時期，あるいは貢献等の期間</w:t>
            </w:r>
          </w:p>
          <w:p w14:paraId="03173FC3" w14:textId="77777777" w:rsidR="00533028" w:rsidRPr="001D4CEC" w:rsidRDefault="00533028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DF5BCF6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533028" w:rsidRPr="001D4CEC" w14:paraId="5626969A" w14:textId="77777777">
        <w:tc>
          <w:tcPr>
            <w:tcW w:w="9345" w:type="dxa"/>
          </w:tcPr>
          <w:p w14:paraId="1EEEE044" w14:textId="77777777" w:rsidR="00573296" w:rsidRPr="001D4CEC" w:rsidRDefault="004A71CB" w:rsidP="00573296">
            <w:pPr>
              <w:ind w:left="360" w:hangingChars="150" w:hanging="36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③</w:t>
            </w:r>
            <w:r w:rsidR="00533028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実績</w:t>
            </w:r>
            <w:r w:rsidR="00573296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［A,B：製品の販売実績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573296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C：応用(産業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573296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社会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573296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医学への応用，製品生産への応用など)の実績，D：光科学・産業分野への貢献の実績］</w:t>
            </w:r>
          </w:p>
          <w:p w14:paraId="4D1E46CD" w14:textId="77777777" w:rsidR="00573296" w:rsidRPr="001D4CEC" w:rsidRDefault="00573296" w:rsidP="00573296">
            <w:pPr>
              <w:ind w:left="360" w:hangingChars="150" w:hanging="36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（</w:t>
            </w:r>
            <w:r w:rsidR="00533028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客観的</w:t>
            </w: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な根拠となる資料がある場合は添付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．</w:t>
            </w: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数値を明示できない場合は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533028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活動の実績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533028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内容など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533028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実態を記述してください）</w:t>
            </w:r>
          </w:p>
          <w:p w14:paraId="1D8F05DC" w14:textId="77777777" w:rsidR="00573296" w:rsidRPr="001D4CEC" w:rsidRDefault="00573296" w:rsidP="00573296">
            <w:pPr>
              <w:ind w:left="300" w:hangingChars="150" w:hanging="300"/>
              <w:rPr>
                <w:rFonts w:ascii="ＭＳ Ｐゴシック" w:eastAsia="ＭＳ Ｐゴシック" w:hAnsi="ＭＳ Ｐゴシック"/>
                <w:sz w:val="20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0"/>
              </w:rPr>
              <w:t>記載例</w:t>
            </w:r>
          </w:p>
          <w:p w14:paraId="12E0852B" w14:textId="77777777" w:rsidR="00533028" w:rsidRPr="001D4CEC" w:rsidRDefault="00533028" w:rsidP="00533028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0"/>
              </w:rPr>
              <w:t>・昨年度販売実績（国内外）</w:t>
            </w:r>
          </w:p>
          <w:p w14:paraId="4A617798" w14:textId="77777777" w:rsidR="00533028" w:rsidRPr="001D4CEC" w:rsidRDefault="00533028" w:rsidP="00533028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0"/>
              </w:rPr>
              <w:t>・累積販売実績（国内外）</w:t>
            </w:r>
          </w:p>
          <w:p w14:paraId="1835EC2C" w14:textId="77777777" w:rsidR="00533028" w:rsidRPr="001D4CEC" w:rsidRDefault="00533028" w:rsidP="00533028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0"/>
              </w:rPr>
              <w:t>・市場占有率（国内外）</w:t>
            </w:r>
          </w:p>
          <w:p w14:paraId="67B20150" w14:textId="77777777" w:rsidR="00533028" w:rsidRPr="001D4CEC" w:rsidRDefault="00533028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2E95625" w14:textId="77777777" w:rsidR="00533028" w:rsidRPr="001D4CEC" w:rsidRDefault="00533028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C9A9B7D" w14:textId="77777777" w:rsidR="00533028" w:rsidRPr="001D4CEC" w:rsidRDefault="00533028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124BE048" w14:textId="77777777" w:rsidR="00573296" w:rsidRPr="001D4CEC" w:rsidRDefault="00573296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3E7E3C8" w14:textId="77777777" w:rsidR="00573296" w:rsidRPr="001D4CEC" w:rsidRDefault="00573296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21A16EA" w14:textId="77777777" w:rsidR="00573296" w:rsidRPr="001D4CEC" w:rsidRDefault="00573296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DEE161A" w14:textId="77777777" w:rsidR="00573296" w:rsidRPr="001D4CEC" w:rsidRDefault="00573296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1D2D077" w14:textId="77777777" w:rsidR="00573296" w:rsidRPr="001D4CEC" w:rsidRDefault="00573296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F944A28" w14:textId="77777777" w:rsidR="00573296" w:rsidRPr="001D4CEC" w:rsidRDefault="00573296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6EDD413" w14:textId="77777777" w:rsidR="00573296" w:rsidRPr="001D4CEC" w:rsidRDefault="00573296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CED93FA" w14:textId="77777777" w:rsidR="00573296" w:rsidRPr="001D4CEC" w:rsidRDefault="00573296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1152A4B5" w14:textId="77777777" w:rsidR="00533028" w:rsidRPr="001D4CEC" w:rsidRDefault="00533028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A8560CA" w14:textId="77777777" w:rsidR="00533028" w:rsidRPr="001D4CEC" w:rsidRDefault="00533028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9DEDF3A" w14:textId="77777777" w:rsidR="00533028" w:rsidRPr="001D4CEC" w:rsidRDefault="00533028" w:rsidP="00533028">
            <w:pPr>
              <w:ind w:right="65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C3876" w:rsidRPr="001D4CEC" w14:paraId="40FECDB4" w14:textId="77777777">
        <w:tc>
          <w:tcPr>
            <w:tcW w:w="9345" w:type="dxa"/>
          </w:tcPr>
          <w:p w14:paraId="216C6651" w14:textId="77777777" w:rsidR="001C3876" w:rsidRPr="004A4C7E" w:rsidRDefault="004A71C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lastRenderedPageBreak/>
              <w:t>④</w:t>
            </w:r>
            <w:r w:rsidR="001C3876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270BCA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製品あるいは応用等に用いている独自技術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270BCA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高度技術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573296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又は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573296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光科学・産業分野への貢</w:t>
            </w:r>
            <w:r w:rsidR="00573296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献における独自性</w:t>
            </w:r>
            <w:r w:rsidR="005D6FA5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573296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高度性</w:t>
            </w:r>
            <w:r w:rsidR="00270BCA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（刊行物に発表されている場合は別刷を添付）・・・</w:t>
            </w:r>
            <w:r w:rsidR="00F42180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  <w:u w:val="single"/>
              </w:rPr>
              <w:t>D：該当しない場合は「該当せず」と記載してください</w:t>
            </w:r>
          </w:p>
          <w:p w14:paraId="569DF922" w14:textId="77777777" w:rsidR="001C3876" w:rsidRPr="004A4C7E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56B60AD" w14:textId="77777777" w:rsidR="001C3876" w:rsidRPr="004A4C7E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3687FBA" w14:textId="77777777" w:rsidR="001C3876" w:rsidRPr="004A4C7E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AF8C2DC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145845EB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197F139A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B1FBC82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B8F9E98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FC3FF1D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D1EE9D4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5FD523E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248E17B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C3876" w:rsidRPr="001D4CEC" w14:paraId="760D972B" w14:textId="77777777">
        <w:trPr>
          <w:trHeight w:val="1095"/>
        </w:trPr>
        <w:tc>
          <w:tcPr>
            <w:tcW w:w="9345" w:type="dxa"/>
          </w:tcPr>
          <w:p w14:paraId="0A2637B5" w14:textId="77777777" w:rsidR="00F42180" w:rsidRPr="004A4C7E" w:rsidRDefault="004A71CB" w:rsidP="00F4218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⑤</w:t>
            </w:r>
            <w:r w:rsidR="001C3876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270BCA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製品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270BCA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応用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あるいは貢献</w:t>
            </w:r>
            <w:r w:rsidR="0061411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として</w:t>
            </w: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の</w:t>
            </w:r>
            <w:r w:rsidR="00270BCA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新</w:t>
            </w:r>
            <w:r w:rsidR="00270BCA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規性・</w:t>
            </w:r>
            <w:r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</w:t>
            </w:r>
            <w:r w:rsidR="00270BCA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</w:t>
            </w:r>
            <w:r w:rsidR="00F42180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</w:t>
            </w:r>
            <w:r w:rsidR="00F42180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  <w:u w:val="single"/>
              </w:rPr>
              <w:t>D：該当しない場合は「該当せず」と記載してください</w:t>
            </w:r>
          </w:p>
          <w:p w14:paraId="7733BF8A" w14:textId="77777777" w:rsidR="001C3876" w:rsidRPr="004A4C7E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17481875" w14:textId="77777777" w:rsidR="001C3876" w:rsidRPr="004A4C7E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3DEF5C7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B87B2C0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FE15952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32C9C5F" w14:textId="77777777" w:rsidR="004A71CB" w:rsidRPr="001D4CEC" w:rsidRDefault="004A71C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177AC78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7206E22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22DE678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5EF5472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98784DC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F00D80B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E6CFC08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C3876" w:rsidRPr="001D4CEC" w14:paraId="6F2F44B7" w14:textId="77777777">
        <w:trPr>
          <w:trHeight w:val="975"/>
        </w:trPr>
        <w:tc>
          <w:tcPr>
            <w:tcW w:w="9345" w:type="dxa"/>
          </w:tcPr>
          <w:p w14:paraId="026D4BC7" w14:textId="77777777" w:rsidR="00F42180" w:rsidRPr="004A4C7E" w:rsidRDefault="004A71CB" w:rsidP="00F4218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⑥　製品あるいは応用の知財権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［</w:t>
            </w: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特許・実用</w:t>
            </w:r>
            <w:r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新案等</w:t>
            </w:r>
            <w:r w:rsidR="005D6FA5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］（</w:t>
            </w:r>
            <w:r w:rsidR="00AD6A1E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知財権を戦略的に取得していない場合などは</w:t>
            </w:r>
            <w:r w:rsidR="005D6FA5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AD6A1E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知財に対する考え方を記述してください</w:t>
            </w:r>
            <w:r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）・・・</w:t>
            </w:r>
            <w:r w:rsidR="00F42180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</w:t>
            </w:r>
            <w:r w:rsidR="00F42180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  <w:u w:val="single"/>
              </w:rPr>
              <w:t>D：該当しない場合は「該当せず」と記載してください</w:t>
            </w:r>
          </w:p>
          <w:p w14:paraId="3600CE36" w14:textId="77777777" w:rsidR="004A71CB" w:rsidRPr="004A4C7E" w:rsidRDefault="004A71CB" w:rsidP="004A71C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7F3BAF2" w14:textId="77777777" w:rsidR="004A71CB" w:rsidRPr="001D4CEC" w:rsidRDefault="004A71CB" w:rsidP="004A71C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C57B1C7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B4BED4C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ADB3374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651E7D8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F38294D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8955507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3EBB027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13D1B45E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F0138B6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1CE991A9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785B777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FDC3D79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C3876" w:rsidRPr="001D4CEC" w14:paraId="5E2B15D5" w14:textId="77777777">
        <w:trPr>
          <w:trHeight w:val="1811"/>
        </w:trPr>
        <w:tc>
          <w:tcPr>
            <w:tcW w:w="9345" w:type="dxa"/>
          </w:tcPr>
          <w:p w14:paraId="036C00C4" w14:textId="77777777" w:rsidR="004A71CB" w:rsidRPr="001D4CEC" w:rsidRDefault="004A71CB" w:rsidP="004A71C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lastRenderedPageBreak/>
              <w:t>⑦　製品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応用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あるいは貢献の将来性・市場性</w:t>
            </w:r>
          </w:p>
          <w:p w14:paraId="61662269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64313BA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6588A87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DC75394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2DE3C65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2BFAA2F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DF0AF74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587E1F0" w14:textId="77777777" w:rsidR="00AD6A1E" w:rsidRPr="001D4CEC" w:rsidRDefault="00AD6A1E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8F38422" w14:textId="77777777" w:rsidR="00AD6A1E" w:rsidRPr="001D4CEC" w:rsidRDefault="00AD6A1E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1210549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AD4A1CD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A501EF8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EC106B4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C3876" w:rsidRPr="001D4CEC" w14:paraId="3AF6DB63" w14:textId="77777777">
        <w:trPr>
          <w:trHeight w:val="2252"/>
        </w:trPr>
        <w:tc>
          <w:tcPr>
            <w:tcW w:w="9345" w:type="dxa"/>
          </w:tcPr>
          <w:p w14:paraId="35F1828B" w14:textId="77777777" w:rsidR="00F42180" w:rsidRPr="004A4C7E" w:rsidRDefault="004A71CB" w:rsidP="00F4218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⑧</w:t>
            </w:r>
            <w:r w:rsidR="001C3876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1D2402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関連技術</w:t>
            </w:r>
            <w:r w:rsidR="001D2402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への波及効果など</w:t>
            </w:r>
            <w:r w:rsidR="00F42180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・・・</w:t>
            </w:r>
            <w:r w:rsidR="00F42180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  <w:u w:val="single"/>
              </w:rPr>
              <w:t>該当しない場合は「該当せず」と記載してください</w:t>
            </w:r>
          </w:p>
          <w:p w14:paraId="0D29D322" w14:textId="77777777" w:rsidR="001C3876" w:rsidRPr="004A4C7E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18958184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A966757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7074BE6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DF7817C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B2F3E1A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E6E2CEF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3BE9D39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2A269B9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BBECC21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1A9D360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B1EC4FF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6782A2D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C3876" w:rsidRPr="001D4CEC" w14:paraId="7BE0D960" w14:textId="77777777">
        <w:trPr>
          <w:trHeight w:val="2252"/>
        </w:trPr>
        <w:tc>
          <w:tcPr>
            <w:tcW w:w="9345" w:type="dxa"/>
          </w:tcPr>
          <w:p w14:paraId="2B4B330B" w14:textId="77777777" w:rsidR="001C3876" w:rsidRPr="004A4C7E" w:rsidRDefault="004A71CB" w:rsidP="001D2402">
            <w:pPr>
              <w:ind w:left="360" w:hangingChars="150" w:hanging="36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⑨</w:t>
            </w:r>
            <w:r w:rsidR="001C3876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1D2402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特記事項（産学</w:t>
            </w:r>
            <w:r w:rsidR="001E2FAE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連携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1D2402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技術連携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1D2402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開発プロセスの創意など</w:t>
            </w:r>
            <w:r w:rsidR="005D6FA5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，</w:t>
            </w:r>
            <w:r w:rsidR="001D2402" w:rsidRPr="001D4C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応募に当たって強調したい事</w:t>
            </w:r>
            <w:r w:rsidR="001D2402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柄）</w:t>
            </w:r>
            <w:r w:rsidR="00F42180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・・・</w:t>
            </w:r>
            <w:r w:rsidR="00F42180" w:rsidRPr="004A4C7E">
              <w:rPr>
                <w:rFonts w:ascii="ＭＳ Ｐゴシック" w:eastAsia="ＭＳ Ｐゴシック" w:hAnsi="ＭＳ Ｐゴシック" w:hint="eastAsia"/>
                <w:sz w:val="24"/>
                <w:szCs w:val="24"/>
                <w:u w:val="single"/>
              </w:rPr>
              <w:t>該当しない場合は「該当せず」と記載してください</w:t>
            </w:r>
          </w:p>
          <w:p w14:paraId="7EF1EACF" w14:textId="77777777" w:rsidR="001C3876" w:rsidRPr="004A4C7E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1CA01C9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DB335CA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F2361F2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B715967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67FB21D" w14:textId="77777777" w:rsidR="001C3876" w:rsidRPr="001D4CEC" w:rsidRDefault="001C387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7C0025B7" w14:textId="77777777" w:rsidR="001C3876" w:rsidRPr="001D4CEC" w:rsidRDefault="001C3876"/>
    <w:p w14:paraId="2CB3E8C6" w14:textId="77777777" w:rsidR="001C3876" w:rsidRPr="001D4CEC" w:rsidRDefault="001C3876">
      <w:pPr>
        <w:ind w:right="650"/>
        <w:rPr>
          <w:rFonts w:ascii="ＭＳ Ｐゴシック" w:eastAsia="ＭＳ Ｐゴシック" w:hAnsi="ＭＳ Ｐゴシック"/>
          <w:sz w:val="16"/>
        </w:rPr>
      </w:pPr>
    </w:p>
    <w:sectPr w:rsidR="001C3876" w:rsidRPr="001D4CEC" w:rsidSect="005A5C52">
      <w:footerReference w:type="default" r:id="rId7"/>
      <w:pgSz w:w="11906" w:h="16838" w:code="9"/>
      <w:pgMar w:top="1134" w:right="851" w:bottom="851" w:left="1134" w:header="720" w:footer="397" w:gutter="567"/>
      <w:pgNumType w:fmt="numberInDash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A47CF" w14:textId="77777777" w:rsidR="006D4E14" w:rsidRDefault="006D4E14">
      <w:r>
        <w:separator/>
      </w:r>
    </w:p>
  </w:endnote>
  <w:endnote w:type="continuationSeparator" w:id="0">
    <w:p w14:paraId="5DB61677" w14:textId="77777777" w:rsidR="006D4E14" w:rsidRDefault="006D4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99612" w14:textId="77777777" w:rsidR="00DA699A" w:rsidRDefault="00DA699A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460F267A" w14:textId="77777777" w:rsidR="00150F95" w:rsidRDefault="00150F9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92F0F" w14:textId="77777777" w:rsidR="006D4E14" w:rsidRDefault="006D4E14">
      <w:r>
        <w:separator/>
      </w:r>
    </w:p>
  </w:footnote>
  <w:footnote w:type="continuationSeparator" w:id="0">
    <w:p w14:paraId="689E8F8C" w14:textId="77777777" w:rsidR="006D4E14" w:rsidRDefault="006D4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F1F63"/>
    <w:multiLevelType w:val="hybridMultilevel"/>
    <w:tmpl w:val="575E1206"/>
    <w:lvl w:ilvl="0" w:tplc="FFFFFFFF">
      <w:start w:val="2"/>
      <w:numFmt w:val="bullet"/>
      <w:suff w:val="space"/>
      <w:lvlText w:val="・"/>
      <w:lvlJc w:val="left"/>
      <w:pPr>
        <w:ind w:left="240" w:hanging="24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70729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isplayHorizontalDrawingGridEvery w:val="2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570"/>
    <w:rsid w:val="00011DA9"/>
    <w:rsid w:val="00012231"/>
    <w:rsid w:val="000522F1"/>
    <w:rsid w:val="00072EA6"/>
    <w:rsid w:val="000C1B18"/>
    <w:rsid w:val="000C4AAB"/>
    <w:rsid w:val="000E5120"/>
    <w:rsid w:val="00133071"/>
    <w:rsid w:val="00150F95"/>
    <w:rsid w:val="001540BE"/>
    <w:rsid w:val="001756D3"/>
    <w:rsid w:val="001C3876"/>
    <w:rsid w:val="001D10A7"/>
    <w:rsid w:val="001D2402"/>
    <w:rsid w:val="001D4CEC"/>
    <w:rsid w:val="001E2FAE"/>
    <w:rsid w:val="001F22E7"/>
    <w:rsid w:val="00211310"/>
    <w:rsid w:val="002176DE"/>
    <w:rsid w:val="002217E5"/>
    <w:rsid w:val="00226638"/>
    <w:rsid w:val="00233603"/>
    <w:rsid w:val="00267BC3"/>
    <w:rsid w:val="00270BCA"/>
    <w:rsid w:val="002876EC"/>
    <w:rsid w:val="00290C85"/>
    <w:rsid w:val="002A378A"/>
    <w:rsid w:val="002A74E0"/>
    <w:rsid w:val="002C19C2"/>
    <w:rsid w:val="002C7407"/>
    <w:rsid w:val="002E20D5"/>
    <w:rsid w:val="002E4A6C"/>
    <w:rsid w:val="00306920"/>
    <w:rsid w:val="00350D46"/>
    <w:rsid w:val="00377A6C"/>
    <w:rsid w:val="003814E2"/>
    <w:rsid w:val="003824A6"/>
    <w:rsid w:val="003906DC"/>
    <w:rsid w:val="003F2F68"/>
    <w:rsid w:val="003F61FC"/>
    <w:rsid w:val="00431221"/>
    <w:rsid w:val="00445F97"/>
    <w:rsid w:val="00450E1B"/>
    <w:rsid w:val="004617A2"/>
    <w:rsid w:val="004639BC"/>
    <w:rsid w:val="00474185"/>
    <w:rsid w:val="004A4C7E"/>
    <w:rsid w:val="004A51C5"/>
    <w:rsid w:val="004A71CB"/>
    <w:rsid w:val="004C0D08"/>
    <w:rsid w:val="004F7E57"/>
    <w:rsid w:val="00505851"/>
    <w:rsid w:val="005145D7"/>
    <w:rsid w:val="0051520B"/>
    <w:rsid w:val="00517E92"/>
    <w:rsid w:val="00533028"/>
    <w:rsid w:val="00571934"/>
    <w:rsid w:val="00573296"/>
    <w:rsid w:val="005827F4"/>
    <w:rsid w:val="005A3211"/>
    <w:rsid w:val="005A5C52"/>
    <w:rsid w:val="005C2308"/>
    <w:rsid w:val="005D6FA5"/>
    <w:rsid w:val="005E7AF6"/>
    <w:rsid w:val="005F062F"/>
    <w:rsid w:val="0061411D"/>
    <w:rsid w:val="006225F2"/>
    <w:rsid w:val="00626B0B"/>
    <w:rsid w:val="00662C40"/>
    <w:rsid w:val="00666FFF"/>
    <w:rsid w:val="006731ED"/>
    <w:rsid w:val="00683468"/>
    <w:rsid w:val="00686FCD"/>
    <w:rsid w:val="006911A1"/>
    <w:rsid w:val="006A7996"/>
    <w:rsid w:val="006C04AE"/>
    <w:rsid w:val="006D4E14"/>
    <w:rsid w:val="006E70C0"/>
    <w:rsid w:val="006E7530"/>
    <w:rsid w:val="006F0B36"/>
    <w:rsid w:val="006F50CD"/>
    <w:rsid w:val="00721CBE"/>
    <w:rsid w:val="007455D1"/>
    <w:rsid w:val="00747A02"/>
    <w:rsid w:val="00770259"/>
    <w:rsid w:val="00780DEE"/>
    <w:rsid w:val="007B039F"/>
    <w:rsid w:val="007D3B52"/>
    <w:rsid w:val="007D5A44"/>
    <w:rsid w:val="00804DDD"/>
    <w:rsid w:val="008933E6"/>
    <w:rsid w:val="008B0EE5"/>
    <w:rsid w:val="008F364B"/>
    <w:rsid w:val="008F4494"/>
    <w:rsid w:val="00937769"/>
    <w:rsid w:val="009522A7"/>
    <w:rsid w:val="0096113D"/>
    <w:rsid w:val="009801F6"/>
    <w:rsid w:val="00994E67"/>
    <w:rsid w:val="00A1451D"/>
    <w:rsid w:val="00A224F6"/>
    <w:rsid w:val="00A349A8"/>
    <w:rsid w:val="00A41519"/>
    <w:rsid w:val="00A51EFF"/>
    <w:rsid w:val="00A52570"/>
    <w:rsid w:val="00A5676E"/>
    <w:rsid w:val="00A63525"/>
    <w:rsid w:val="00A830E1"/>
    <w:rsid w:val="00A90E0A"/>
    <w:rsid w:val="00A920BC"/>
    <w:rsid w:val="00AB0E56"/>
    <w:rsid w:val="00AB6A45"/>
    <w:rsid w:val="00AD6A1E"/>
    <w:rsid w:val="00B13245"/>
    <w:rsid w:val="00B36ECF"/>
    <w:rsid w:val="00BB688F"/>
    <w:rsid w:val="00BB7C02"/>
    <w:rsid w:val="00BF6F6F"/>
    <w:rsid w:val="00C21D67"/>
    <w:rsid w:val="00C77FAB"/>
    <w:rsid w:val="00C8341A"/>
    <w:rsid w:val="00C849AA"/>
    <w:rsid w:val="00C976AA"/>
    <w:rsid w:val="00CA0ED8"/>
    <w:rsid w:val="00CA68BD"/>
    <w:rsid w:val="00CB55A7"/>
    <w:rsid w:val="00CC291A"/>
    <w:rsid w:val="00CE2DDB"/>
    <w:rsid w:val="00D2086B"/>
    <w:rsid w:val="00D326F9"/>
    <w:rsid w:val="00DA699A"/>
    <w:rsid w:val="00DC1E09"/>
    <w:rsid w:val="00DE7674"/>
    <w:rsid w:val="00E42F99"/>
    <w:rsid w:val="00E75997"/>
    <w:rsid w:val="00E9302C"/>
    <w:rsid w:val="00EC6E64"/>
    <w:rsid w:val="00EE7C31"/>
    <w:rsid w:val="00F23608"/>
    <w:rsid w:val="00F42180"/>
    <w:rsid w:val="00F464A2"/>
    <w:rsid w:val="00F67F59"/>
    <w:rsid w:val="00F8088C"/>
    <w:rsid w:val="00F92159"/>
    <w:rsid w:val="00FA6B54"/>
    <w:rsid w:val="00FB7A10"/>
    <w:rsid w:val="00FE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50D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378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2A378A"/>
    <w:pPr>
      <w:jc w:val="center"/>
    </w:pPr>
    <w:rPr>
      <w:color w:val="FF0000"/>
      <w:sz w:val="24"/>
    </w:rPr>
  </w:style>
  <w:style w:type="paragraph" w:styleId="a4">
    <w:name w:val="Closing"/>
    <w:basedOn w:val="a"/>
    <w:rsid w:val="002A378A"/>
    <w:pPr>
      <w:jc w:val="right"/>
    </w:pPr>
    <w:rPr>
      <w:color w:val="FF0000"/>
      <w:sz w:val="24"/>
    </w:rPr>
  </w:style>
  <w:style w:type="paragraph" w:styleId="a5">
    <w:name w:val="Balloon Text"/>
    <w:basedOn w:val="a"/>
    <w:semiHidden/>
    <w:rsid w:val="002A378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A37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A378A"/>
    <w:rPr>
      <w:kern w:val="2"/>
      <w:sz w:val="21"/>
    </w:rPr>
  </w:style>
  <w:style w:type="paragraph" w:styleId="a8">
    <w:name w:val="footer"/>
    <w:basedOn w:val="a"/>
    <w:link w:val="a9"/>
    <w:uiPriority w:val="99"/>
    <w:rsid w:val="002A37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A378A"/>
    <w:rPr>
      <w:kern w:val="2"/>
      <w:sz w:val="21"/>
    </w:rPr>
  </w:style>
  <w:style w:type="table" w:styleId="aa">
    <w:name w:val="Table Grid"/>
    <w:basedOn w:val="a1"/>
    <w:rsid w:val="002A3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semiHidden/>
    <w:rsid w:val="002A378A"/>
    <w:rPr>
      <w:sz w:val="18"/>
      <w:szCs w:val="18"/>
    </w:rPr>
  </w:style>
  <w:style w:type="paragraph" w:styleId="ac">
    <w:name w:val="annotation text"/>
    <w:basedOn w:val="a"/>
    <w:semiHidden/>
    <w:rsid w:val="002A378A"/>
    <w:pPr>
      <w:jc w:val="left"/>
    </w:pPr>
  </w:style>
  <w:style w:type="paragraph" w:styleId="ad">
    <w:name w:val="annotation subject"/>
    <w:basedOn w:val="ac"/>
    <w:next w:val="ac"/>
    <w:semiHidden/>
    <w:rsid w:val="002A378A"/>
    <w:rPr>
      <w:b/>
      <w:bCs/>
    </w:rPr>
  </w:style>
  <w:style w:type="paragraph" w:customStyle="1" w:styleId="131">
    <w:name w:val="表 (青) 131"/>
    <w:basedOn w:val="a"/>
    <w:qFormat/>
    <w:rsid w:val="002A378A"/>
    <w:pPr>
      <w:ind w:leftChars="400" w:left="960"/>
    </w:pPr>
    <w:rPr>
      <w:sz w:val="24"/>
      <w:szCs w:val="24"/>
    </w:rPr>
  </w:style>
  <w:style w:type="paragraph" w:styleId="ae">
    <w:name w:val="Revision"/>
    <w:hidden/>
    <w:uiPriority w:val="99"/>
    <w:semiHidden/>
    <w:rsid w:val="0061411D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1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2026-09-24T08:17:00Z</dcterms:created>
  <dcterms:modified xsi:type="dcterms:W3CDTF">2026-09-24T08:17:00Z</dcterms:modified>
</cp:coreProperties>
</file>