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F556D" w14:textId="34C50676" w:rsidR="005F20DF" w:rsidRPr="005F20DF" w:rsidRDefault="005F20DF" w:rsidP="005F20DF">
      <w:pPr>
        <w:jc w:val="center"/>
        <w:rPr>
          <w:sz w:val="32"/>
          <w:szCs w:val="32"/>
        </w:rPr>
      </w:pPr>
      <w:r w:rsidRPr="005F20DF">
        <w:rPr>
          <w:sz w:val="32"/>
          <w:szCs w:val="32"/>
        </w:rPr>
        <w:t>広報係</w:t>
      </w:r>
      <w:r w:rsidRPr="005F20DF">
        <w:rPr>
          <w:rFonts w:hint="eastAsia"/>
          <w:sz w:val="32"/>
          <w:szCs w:val="32"/>
        </w:rPr>
        <w:t>報告書</w:t>
      </w:r>
    </w:p>
    <w:p w14:paraId="32043252" w14:textId="77777777" w:rsidR="005F20DF" w:rsidRDefault="005F20DF" w:rsidP="00BD050E"/>
    <w:p w14:paraId="19175E85" w14:textId="5F8E6FFC" w:rsidR="00BD050E" w:rsidRPr="00BD050E" w:rsidRDefault="00BD050E" w:rsidP="005F20DF">
      <w:pPr>
        <w:ind w:left="5880" w:firstLine="840"/>
      </w:pPr>
      <w:r w:rsidRPr="00BD050E">
        <w:t xml:space="preserve">主査　神村　共住　　</w:t>
      </w:r>
    </w:p>
    <w:p w14:paraId="3091C732" w14:textId="3994B423" w:rsidR="00BD050E" w:rsidRPr="00BD050E" w:rsidRDefault="00BD050E" w:rsidP="005F20DF">
      <w:pPr>
        <w:ind w:left="5880" w:firstLine="840"/>
      </w:pPr>
      <w:r w:rsidRPr="00BD050E">
        <w:t xml:space="preserve">副査　三上　勝大　　</w:t>
      </w:r>
    </w:p>
    <w:p w14:paraId="63938973" w14:textId="43250FCD" w:rsidR="00BD050E" w:rsidRPr="00BD050E" w:rsidRDefault="00BD050E" w:rsidP="005F20DF">
      <w:pPr>
        <w:ind w:left="5880" w:firstLine="840"/>
      </w:pPr>
      <w:r w:rsidRPr="00BD050E">
        <w:t xml:space="preserve">委員　宮坂　泰弘　　</w:t>
      </w:r>
    </w:p>
    <w:p w14:paraId="6AB92DF1" w14:textId="77777777" w:rsidR="00BD050E" w:rsidRDefault="00BD050E"/>
    <w:p w14:paraId="304D7641" w14:textId="77777777" w:rsidR="00BD050E" w:rsidRPr="00BD050E" w:rsidRDefault="00BD050E"/>
    <w:p w14:paraId="41FB6495" w14:textId="3B4FF166" w:rsidR="00BD050E" w:rsidRPr="00041D72" w:rsidRDefault="005F20DF" w:rsidP="00BD050E">
      <w:pPr>
        <w:rPr>
          <w:rFonts w:ascii="ＭＳ Ｐゴシック" w:eastAsia="ＭＳ Ｐゴシック" w:hAnsi="ＭＳ Ｐゴシック"/>
          <w:b/>
          <w:bCs/>
        </w:rPr>
      </w:pPr>
      <w:r>
        <w:rPr>
          <w:rFonts w:ascii="ＭＳ Ｐゴシック" w:eastAsia="ＭＳ Ｐゴシック" w:hAnsi="ＭＳ Ｐゴシック" w:hint="eastAsia"/>
          <w:b/>
          <w:bCs/>
        </w:rPr>
        <w:t>取り組み事項</w:t>
      </w:r>
    </w:p>
    <w:p w14:paraId="1415EE8C" w14:textId="77777777" w:rsidR="00BD050E" w:rsidRPr="00BD050E" w:rsidRDefault="00BD050E" w:rsidP="00BD050E">
      <w:r w:rsidRPr="00BD050E">
        <w:t>・宣伝チラシデザイン（OPIC配布）</w:t>
      </w:r>
    </w:p>
    <w:p w14:paraId="286D2CCE" w14:textId="3B5FFA83" w:rsidR="00BD050E" w:rsidRDefault="00BD050E" w:rsidP="00BD050E">
      <w:r w:rsidRPr="00BD050E">
        <w:t>・ポスターデザイン</w:t>
      </w:r>
      <w:r w:rsidR="003C2079">
        <w:rPr>
          <w:rFonts w:hint="eastAsia"/>
        </w:rPr>
        <w:t>（7/11制作開始、7/30シンポジウム概要確定、8/4完成）</w:t>
      </w:r>
    </w:p>
    <w:p w14:paraId="6C1A39B8" w14:textId="672E72C3" w:rsidR="008706B3" w:rsidRPr="00BD050E" w:rsidRDefault="008706B3" w:rsidP="00BD050E">
      <w:pPr>
        <w:rPr>
          <w:rFonts w:hint="eastAsia"/>
        </w:rPr>
      </w:pPr>
      <w:r>
        <w:tab/>
        <w:t>12/11</w:t>
      </w:r>
      <w:r>
        <w:rPr>
          <w:rFonts w:hint="eastAsia"/>
        </w:rPr>
        <w:t xml:space="preserve">　会場係へ立て看板用ポスター写真を提供</w:t>
      </w:r>
    </w:p>
    <w:p w14:paraId="7F5C9A4C" w14:textId="2E3C1F50" w:rsidR="00BD050E" w:rsidRDefault="00BD050E" w:rsidP="00BD050E">
      <w:r w:rsidRPr="00BD050E">
        <w:t>・HPの情報掲載</w:t>
      </w:r>
    </w:p>
    <w:p w14:paraId="538A0B84" w14:textId="747BB596" w:rsidR="00DC74B0" w:rsidRDefault="00DC74B0" w:rsidP="00BD050E">
      <w:r>
        <w:rPr>
          <w:rFonts w:hint="eastAsia"/>
        </w:rPr>
        <w:t xml:space="preserve">　　</w:t>
      </w:r>
      <w:r>
        <w:t>4/30</w:t>
      </w:r>
      <w:r>
        <w:rPr>
          <w:rFonts w:hint="eastAsia"/>
        </w:rPr>
        <w:t xml:space="preserve">　HP更新担当者の決定</w:t>
      </w:r>
    </w:p>
    <w:p w14:paraId="0C9B96AC" w14:textId="515BB4D8" w:rsidR="00DC74B0" w:rsidRDefault="00DC74B0" w:rsidP="00BD050E">
      <w:r>
        <w:rPr>
          <w:rFonts w:hint="eastAsia"/>
        </w:rPr>
        <w:t xml:space="preserve">　　5</w:t>
      </w:r>
      <w:r>
        <w:t>/30</w:t>
      </w:r>
      <w:r>
        <w:rPr>
          <w:rFonts w:hint="eastAsia"/>
        </w:rPr>
        <w:t xml:space="preserve">　前回大会の情報を削除、最低限の今年度情報に修正 (関係者のみ閲覧可能状態)</w:t>
      </w:r>
    </w:p>
    <w:p w14:paraId="008D6B79" w14:textId="0FE12626" w:rsidR="00DC74B0" w:rsidRDefault="00DC74B0" w:rsidP="00BD050E">
      <w:r>
        <w:rPr>
          <w:rFonts w:hint="eastAsia"/>
        </w:rPr>
        <w:t xml:space="preserve">　　6</w:t>
      </w:r>
      <w:r>
        <w:t>/2</w:t>
      </w:r>
      <w:r w:rsidR="001A2F08">
        <w:rPr>
          <w:rFonts w:hint="eastAsia"/>
        </w:rPr>
        <w:t>～1</w:t>
      </w:r>
      <w:r w:rsidR="001A2F08">
        <w:t>2/22</w:t>
      </w:r>
      <w:r>
        <w:rPr>
          <w:rFonts w:hint="eastAsia"/>
        </w:rPr>
        <w:t xml:space="preserve">　賛助大会ロゴ掲載 (大会終了まで</w:t>
      </w:r>
      <w:r w:rsidR="001A2F08">
        <w:rPr>
          <w:rFonts w:hint="eastAsia"/>
        </w:rPr>
        <w:t>事務局より依頼があれば</w:t>
      </w:r>
      <w:r>
        <w:rPr>
          <w:rFonts w:hint="eastAsia"/>
        </w:rPr>
        <w:t>随時対応</w:t>
      </w:r>
      <w:r w:rsidR="001A2F08">
        <w:rPr>
          <w:rFonts w:hint="eastAsia"/>
        </w:rPr>
        <w:t>)</w:t>
      </w:r>
    </w:p>
    <w:p w14:paraId="335A6DBD" w14:textId="27A1677B" w:rsidR="00DC74B0" w:rsidRPr="00DC74B0" w:rsidRDefault="00DC74B0" w:rsidP="00BD050E">
      <w:pPr>
        <w:rPr>
          <w:rFonts w:hint="eastAsia"/>
        </w:rPr>
      </w:pPr>
      <w:r>
        <w:rPr>
          <w:rFonts w:hint="eastAsia"/>
        </w:rPr>
        <w:t xml:space="preserve">　　</w:t>
      </w:r>
      <w:r w:rsidR="001A2F08">
        <w:rPr>
          <w:rFonts w:hint="eastAsia"/>
        </w:rPr>
        <w:t>6</w:t>
      </w:r>
      <w:r w:rsidR="001A2F08">
        <w:t>/2</w:t>
      </w:r>
      <w:r w:rsidR="001A2F08">
        <w:rPr>
          <w:rFonts w:hint="eastAsia"/>
        </w:rPr>
        <w:t xml:space="preserve"> </w:t>
      </w:r>
      <w:r>
        <w:rPr>
          <w:rFonts w:hint="eastAsia"/>
        </w:rPr>
        <w:t xml:space="preserve"> 協賛ページ (</w:t>
      </w:r>
      <w:r>
        <w:rPr>
          <w:rStyle w:val="il"/>
          <w:rFonts w:ascii="Arial" w:hAnsi="Arial" w:cs="Arial"/>
          <w:color w:val="222222"/>
          <w:shd w:val="clear" w:color="auto" w:fill="FFFFFF"/>
        </w:rPr>
        <w:t>レーザー学会</w:t>
      </w:r>
      <w:r>
        <w:rPr>
          <w:rFonts w:ascii="Arial" w:hAnsi="Arial" w:cs="Arial"/>
          <w:color w:val="222222"/>
          <w:shd w:val="clear" w:color="auto" w:fill="FFFFFF"/>
        </w:rPr>
        <w:t>学術講演会第</w:t>
      </w:r>
      <w:r>
        <w:rPr>
          <w:rFonts w:ascii="Arial" w:hAnsi="Arial" w:cs="Arial"/>
          <w:color w:val="222222"/>
          <w:shd w:val="clear" w:color="auto" w:fill="FFFFFF"/>
        </w:rPr>
        <w:t>45</w:t>
      </w:r>
      <w:r>
        <w:rPr>
          <w:rFonts w:ascii="Arial" w:hAnsi="Arial" w:cs="Arial"/>
          <w:color w:val="222222"/>
          <w:shd w:val="clear" w:color="auto" w:fill="FFFFFF"/>
        </w:rPr>
        <w:t>回年次大会ご支援のお願い</w:t>
      </w:r>
      <w:r>
        <w:rPr>
          <w:rFonts w:hint="eastAsia"/>
        </w:rPr>
        <w:t>) の</w:t>
      </w:r>
      <w:r w:rsidR="001A2F08">
        <w:rPr>
          <w:rFonts w:hint="eastAsia"/>
        </w:rPr>
        <w:t>準備</w:t>
      </w:r>
    </w:p>
    <w:p w14:paraId="353C59BC" w14:textId="088F3B42" w:rsidR="00DC74B0" w:rsidRDefault="00DC74B0" w:rsidP="00BD050E">
      <w:r>
        <w:rPr>
          <w:rFonts w:hint="eastAsia"/>
        </w:rPr>
        <w:t xml:space="preserve">　　6</w:t>
      </w:r>
      <w:r>
        <w:t>/3</w:t>
      </w:r>
      <w:r>
        <w:rPr>
          <w:rFonts w:hint="eastAsia"/>
        </w:rPr>
        <w:t xml:space="preserve">　HP</w:t>
      </w:r>
      <w:r w:rsidR="00EA5CFB">
        <w:rPr>
          <w:rFonts w:hint="eastAsia"/>
        </w:rPr>
        <w:t xml:space="preserve">　一般</w:t>
      </w:r>
      <w:r>
        <w:rPr>
          <w:rFonts w:hint="eastAsia"/>
        </w:rPr>
        <w:t>公開</w:t>
      </w:r>
    </w:p>
    <w:p w14:paraId="0EEBFFAA" w14:textId="1B0EFB1A" w:rsidR="00DC74B0" w:rsidRDefault="00DC74B0" w:rsidP="00BD050E">
      <w:r>
        <w:rPr>
          <w:rFonts w:hint="eastAsia"/>
        </w:rPr>
        <w:t xml:space="preserve">　　6</w:t>
      </w:r>
      <w:r>
        <w:t>/17</w:t>
      </w:r>
      <w:r>
        <w:rPr>
          <w:rFonts w:hint="eastAsia"/>
        </w:rPr>
        <w:t xml:space="preserve">　開催概要・実行組織ページ公開</w:t>
      </w:r>
      <w:r w:rsidR="005A1B28">
        <w:rPr>
          <w:rFonts w:hint="eastAsia"/>
        </w:rPr>
        <w:t xml:space="preserve">　(</w:t>
      </w:r>
      <w:r w:rsidR="005A1B28">
        <w:t>6/12</w:t>
      </w:r>
      <w:r w:rsidR="005A1B28">
        <w:rPr>
          <w:rFonts w:hint="eastAsia"/>
        </w:rPr>
        <w:t>現地実行委員会の承認内容を反映)</w:t>
      </w:r>
    </w:p>
    <w:p w14:paraId="28C3C96C" w14:textId="79FD4E8F" w:rsidR="005A1B28" w:rsidRDefault="005A1B28" w:rsidP="00BD050E">
      <w:r>
        <w:rPr>
          <w:rFonts w:hint="eastAsia"/>
        </w:rPr>
        <w:t xml:space="preserve">　　8</w:t>
      </w:r>
      <w:r>
        <w:t>/15</w:t>
      </w:r>
      <w:r>
        <w:rPr>
          <w:rFonts w:hint="eastAsia"/>
        </w:rPr>
        <w:t xml:space="preserve">　会場アクセス、懇親会、公園登録、発表賞応募　　各ページ公開</w:t>
      </w:r>
    </w:p>
    <w:p w14:paraId="28D269C8" w14:textId="11D9E194" w:rsidR="005A1B28" w:rsidRDefault="005A1B28" w:rsidP="00BD050E">
      <w:r>
        <w:rPr>
          <w:rFonts w:hint="eastAsia"/>
        </w:rPr>
        <w:t xml:space="preserve">　　　　　　</w:t>
      </w:r>
      <w:r w:rsidR="008706B3">
        <w:rPr>
          <w:rFonts w:hint="eastAsia"/>
        </w:rPr>
        <w:t xml:space="preserve">　　</w:t>
      </w:r>
      <w:r>
        <w:rPr>
          <w:rFonts w:hint="eastAsia"/>
        </w:rPr>
        <w:t>＃会場アクセス等で活用する著作権画像について、先方許諾が必要</w:t>
      </w:r>
    </w:p>
    <w:p w14:paraId="4D5B5210" w14:textId="2AD70D58" w:rsidR="005A1B28" w:rsidRDefault="005A1B28" w:rsidP="00BD050E">
      <w:r>
        <w:rPr>
          <w:rFonts w:hint="eastAsia"/>
        </w:rPr>
        <w:t xml:space="preserve">　　11</w:t>
      </w:r>
      <w:r>
        <w:t>/6</w:t>
      </w:r>
      <w:r>
        <w:rPr>
          <w:rFonts w:hint="eastAsia"/>
        </w:rPr>
        <w:t xml:space="preserve">　講演要領ページ公開 </w:t>
      </w:r>
      <w:r>
        <w:t>(10/29</w:t>
      </w:r>
      <w:r>
        <w:rPr>
          <w:rFonts w:hint="eastAsia"/>
        </w:rPr>
        <w:t xml:space="preserve">　プログラム委員会での承認内容を反映</w:t>
      </w:r>
      <w:r>
        <w:t>)</w:t>
      </w:r>
    </w:p>
    <w:p w14:paraId="1727AD75" w14:textId="2F21338A" w:rsidR="005A1B28" w:rsidRDefault="005A1B28" w:rsidP="00BD050E">
      <w:r>
        <w:rPr>
          <w:rFonts w:hint="eastAsia"/>
        </w:rPr>
        <w:t xml:space="preserve">　　</w:t>
      </w:r>
      <w:r w:rsidR="008706B3">
        <w:rPr>
          <w:rFonts w:hint="eastAsia"/>
        </w:rPr>
        <w:t>1</w:t>
      </w:r>
      <w:r w:rsidR="008706B3">
        <w:t>2/10</w:t>
      </w:r>
      <w:r w:rsidR="008706B3">
        <w:rPr>
          <w:rFonts w:hint="eastAsia"/>
        </w:rPr>
        <w:t xml:space="preserve">　アクセス、懇親会ページ内　会場案内図・フロアマップを追加・改修</w:t>
      </w:r>
    </w:p>
    <w:p w14:paraId="3A5C511E" w14:textId="6B2C2875" w:rsidR="008706B3" w:rsidRPr="005A1B28" w:rsidRDefault="008706B3" w:rsidP="00BD050E">
      <w:pPr>
        <w:rPr>
          <w:rFonts w:hint="eastAsia"/>
        </w:rPr>
      </w:pPr>
      <w:r>
        <w:rPr>
          <w:rFonts w:hint="eastAsia"/>
        </w:rPr>
        <w:t xml:space="preserve">　　　　　　　　</w:t>
      </w:r>
      <w:r>
        <w:rPr>
          <w:rFonts w:hint="eastAsia"/>
        </w:rPr>
        <w:t>＃会場アクセス等で活用する著作権画像について、先方許諾が必要</w:t>
      </w:r>
    </w:p>
    <w:p w14:paraId="16A9311F" w14:textId="0976C69B" w:rsidR="005A1B28" w:rsidRDefault="005A1B28" w:rsidP="00BD050E">
      <w:pPr>
        <w:rPr>
          <w:rFonts w:hint="eastAsia"/>
        </w:rPr>
      </w:pPr>
      <w:r>
        <w:rPr>
          <w:rFonts w:hint="eastAsia"/>
        </w:rPr>
        <w:t xml:space="preserve">　　</w:t>
      </w:r>
      <w:r w:rsidR="008706B3">
        <w:rPr>
          <w:rFonts w:hint="eastAsia"/>
        </w:rPr>
        <w:t xml:space="preserve">　　　　大会当日における重要連絡事項のページ　公開</w:t>
      </w:r>
    </w:p>
    <w:p w14:paraId="505ED761" w14:textId="66E0ED68" w:rsidR="00DC74B0" w:rsidRDefault="008706B3" w:rsidP="00BD050E">
      <w:r>
        <w:rPr>
          <w:rFonts w:hint="eastAsia"/>
        </w:rPr>
        <w:t xml:space="preserve">　　※下記ページは事務局等より更新</w:t>
      </w:r>
    </w:p>
    <w:p w14:paraId="3AD8F415" w14:textId="339A4720" w:rsidR="008706B3" w:rsidRPr="005A1B28" w:rsidRDefault="008706B3" w:rsidP="00BD050E">
      <w:pPr>
        <w:rPr>
          <w:rFonts w:hint="eastAsia"/>
        </w:rPr>
      </w:pPr>
      <w:r>
        <w:rPr>
          <w:rFonts w:hint="eastAsia"/>
        </w:rPr>
        <w:t xml:space="preserve">　　　　お知らせ、プログラム全般、タイムテーブル全般、展示会全般</w:t>
      </w:r>
    </w:p>
    <w:p w14:paraId="19175C85" w14:textId="3A61C57B" w:rsidR="00584102" w:rsidRPr="00584102" w:rsidRDefault="00DC74B0" w:rsidP="008706B3">
      <w:r>
        <w:rPr>
          <w:rFonts w:hint="eastAsia"/>
        </w:rPr>
        <w:t xml:space="preserve">　</w:t>
      </w:r>
    </w:p>
    <w:p w14:paraId="42D3C4B4" w14:textId="5E37AF97" w:rsidR="00BD050E" w:rsidRPr="00BD050E" w:rsidRDefault="00BD050E" w:rsidP="00BD050E">
      <w:pPr>
        <w:jc w:val="right"/>
      </w:pPr>
      <w:r>
        <w:rPr>
          <w:rFonts w:hint="eastAsia"/>
        </w:rPr>
        <w:t>以上</w:t>
      </w:r>
    </w:p>
    <w:sectPr w:rsidR="00BD050E" w:rsidRPr="00BD05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4110F" w14:textId="77777777" w:rsidR="001440D1" w:rsidRDefault="001440D1" w:rsidP="009617C1">
      <w:r>
        <w:separator/>
      </w:r>
    </w:p>
  </w:endnote>
  <w:endnote w:type="continuationSeparator" w:id="0">
    <w:p w14:paraId="766A5EC6" w14:textId="77777777" w:rsidR="001440D1" w:rsidRDefault="001440D1" w:rsidP="00961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77EA1" w14:textId="77777777" w:rsidR="001440D1" w:rsidRDefault="001440D1" w:rsidP="009617C1">
      <w:r>
        <w:separator/>
      </w:r>
    </w:p>
  </w:footnote>
  <w:footnote w:type="continuationSeparator" w:id="0">
    <w:p w14:paraId="2B4C9A2A" w14:textId="77777777" w:rsidR="001440D1" w:rsidRDefault="001440D1" w:rsidP="00961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4A1398"/>
    <w:multiLevelType w:val="hybridMultilevel"/>
    <w:tmpl w:val="C8B2C90C"/>
    <w:lvl w:ilvl="0" w:tplc="6EDA3B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0E"/>
    <w:rsid w:val="00041D72"/>
    <w:rsid w:val="001440D1"/>
    <w:rsid w:val="001A2F08"/>
    <w:rsid w:val="002666AD"/>
    <w:rsid w:val="00274414"/>
    <w:rsid w:val="00317AEE"/>
    <w:rsid w:val="003C2079"/>
    <w:rsid w:val="004343B3"/>
    <w:rsid w:val="00584102"/>
    <w:rsid w:val="005A1B28"/>
    <w:rsid w:val="005F20DF"/>
    <w:rsid w:val="00864B73"/>
    <w:rsid w:val="008706B3"/>
    <w:rsid w:val="009617C1"/>
    <w:rsid w:val="00BD050E"/>
    <w:rsid w:val="00BD4DFA"/>
    <w:rsid w:val="00D4206E"/>
    <w:rsid w:val="00DC74B0"/>
    <w:rsid w:val="00E525C3"/>
    <w:rsid w:val="00EA5CFB"/>
    <w:rsid w:val="00FB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76C272"/>
  <w15:chartTrackingRefBased/>
  <w15:docId w15:val="{506A5D26-A204-4E1D-B618-84BE2821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05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5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5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5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5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5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5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5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5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5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50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D0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5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5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5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5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5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5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5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5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5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5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50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617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617C1"/>
  </w:style>
  <w:style w:type="paragraph" w:styleId="ac">
    <w:name w:val="footer"/>
    <w:basedOn w:val="a"/>
    <w:link w:val="ad"/>
    <w:uiPriority w:val="99"/>
    <w:unhideWhenUsed/>
    <w:rsid w:val="009617C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617C1"/>
  </w:style>
  <w:style w:type="character" w:customStyle="1" w:styleId="il">
    <w:name w:val="il"/>
    <w:basedOn w:val="a0"/>
    <w:rsid w:val="00DC7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神村 共住</dc:creator>
  <cp:keywords/>
  <dc:description/>
  <cp:lastModifiedBy>Katsuhiro Mikami</cp:lastModifiedBy>
  <cp:revision>6</cp:revision>
  <dcterms:created xsi:type="dcterms:W3CDTF">2026-02-24T02:21:00Z</dcterms:created>
  <dcterms:modified xsi:type="dcterms:W3CDTF">2026-02-24T04:08:00Z</dcterms:modified>
</cp:coreProperties>
</file>