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935A" w14:textId="77777777" w:rsidR="0020635A" w:rsidRDefault="00DF3F65">
      <w:pPr>
        <w:rPr>
          <w:sz w:val="24"/>
          <w:szCs w:val="24"/>
        </w:rPr>
      </w:pPr>
      <w:r>
        <w:rPr>
          <w:sz w:val="24"/>
          <w:szCs w:val="24"/>
        </w:rPr>
        <w:t xml:space="preserve">第Ⅰ章 </w:t>
      </w:r>
    </w:p>
    <w:p w14:paraId="6A75DCED" w14:textId="2602A872" w:rsidR="0020635A" w:rsidRDefault="00DF3F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第4</w:t>
      </w:r>
      <w:r w:rsidR="00CE4C82">
        <w:rPr>
          <w:color w:val="000000"/>
        </w:rPr>
        <w:t>6</w:t>
      </w:r>
      <w:r>
        <w:rPr>
          <w:color w:val="000000"/>
        </w:rPr>
        <w:t>回年次大会概要</w:t>
      </w:r>
    </w:p>
    <w:p w14:paraId="46A96C41" w14:textId="7A2A8393" w:rsidR="0020635A" w:rsidRDefault="00DF3F6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0" w:name="_Hlk232415899"/>
      <w:r>
        <w:rPr>
          <w:color w:val="000000"/>
        </w:rPr>
        <w:t>会期：202</w:t>
      </w:r>
      <w:r w:rsidR="00CE4C82">
        <w:rPr>
          <w:color w:val="000000"/>
        </w:rPr>
        <w:t>6</w:t>
      </w:r>
      <w:r>
        <w:rPr>
          <w:color w:val="000000"/>
        </w:rPr>
        <w:t>年1月</w:t>
      </w:r>
      <w:r w:rsidR="00CE4C82">
        <w:rPr>
          <w:color w:val="000000"/>
        </w:rPr>
        <w:t>13</w:t>
      </w:r>
      <w:r>
        <w:rPr>
          <w:color w:val="000000"/>
        </w:rPr>
        <w:t>日（火）～</w:t>
      </w:r>
      <w:r w:rsidR="00CE4C82">
        <w:rPr>
          <w:color w:val="000000"/>
        </w:rPr>
        <w:t>15</w:t>
      </w:r>
      <w:r>
        <w:rPr>
          <w:color w:val="000000"/>
        </w:rPr>
        <w:t>日（木）</w:t>
      </w:r>
    </w:p>
    <w:p w14:paraId="6CAAD2A0" w14:textId="77777777" w:rsidR="0020635A" w:rsidRDefault="00DF3F6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bookmarkStart w:id="1" w:name="_Hlk232415973"/>
      <w:bookmarkEnd w:id="0"/>
      <w:r>
        <w:rPr>
          <w:color w:val="000000"/>
        </w:rPr>
        <w:t>会場</w:t>
      </w:r>
      <w:bookmarkEnd w:id="1"/>
      <w:r>
        <w:rPr>
          <w:color w:val="000000"/>
        </w:rPr>
        <w:t>：シンポジウム，招待講演，一般講演，ポスター講演：</w:t>
      </w:r>
    </w:p>
    <w:p w14:paraId="705F3C3C" w14:textId="24A59252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 w:firstLine="420"/>
        <w:rPr>
          <w:color w:val="000000"/>
        </w:rPr>
      </w:pPr>
      <w:r>
        <w:rPr>
          <w:color w:val="000000"/>
        </w:rPr>
        <w:t xml:space="preserve">　    </w:t>
      </w:r>
      <w:r w:rsidR="00CE4C82" w:rsidRPr="00CE4C82">
        <w:rPr>
          <w:color w:val="000000"/>
        </w:rPr>
        <w:t>大阪南港ATC O’s棟南館 6階会議室</w:t>
      </w:r>
    </w:p>
    <w:p w14:paraId="1096AA3C" w14:textId="3DBA5730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 xml:space="preserve">　　　　　   〒</w:t>
      </w:r>
      <w:r w:rsidR="00CE4C82">
        <w:rPr>
          <w:color w:val="000000"/>
        </w:rPr>
        <w:t>559</w:t>
      </w:r>
      <w:r>
        <w:rPr>
          <w:color w:val="000000"/>
        </w:rPr>
        <w:t>-0</w:t>
      </w:r>
      <w:r w:rsidR="00CE4C82">
        <w:rPr>
          <w:color w:val="000000"/>
        </w:rPr>
        <w:t>034</w:t>
      </w:r>
      <w:r>
        <w:rPr>
          <w:color w:val="000000"/>
        </w:rPr>
        <w:t xml:space="preserve"> </w:t>
      </w:r>
      <w:r w:rsidR="00CE4C82" w:rsidRPr="00CE4C82">
        <w:rPr>
          <w:color w:val="000000"/>
        </w:rPr>
        <w:t>大阪府大阪市住之江区南港北2-1</w:t>
      </w:r>
      <w:r w:rsidR="00CE4C82">
        <w:rPr>
          <w:color w:val="000000"/>
        </w:rPr>
        <w:t>-</w:t>
      </w:r>
      <w:r w:rsidR="00CE4C82" w:rsidRPr="00CE4C82">
        <w:rPr>
          <w:color w:val="000000"/>
        </w:rPr>
        <w:t>10</w:t>
      </w:r>
    </w:p>
    <w:p w14:paraId="7F0D6A94" w14:textId="2F9530CA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 xml:space="preserve">　　　　　　 アクセス(HP)：</w:t>
      </w:r>
      <w:r w:rsidR="00CE4C82" w:rsidRPr="00CE4C82">
        <w:t xml:space="preserve"> </w:t>
      </w:r>
      <w:r w:rsidR="00CE4C82" w:rsidRPr="00CE4C82">
        <w:rPr>
          <w:color w:val="000000"/>
        </w:rPr>
        <w:t>https://www.atc-co.com/guide/floor-map/</w:t>
      </w:r>
    </w:p>
    <w:p w14:paraId="40BEA51B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 w:firstLine="630"/>
        <w:rPr>
          <w:color w:val="000000"/>
        </w:rPr>
      </w:pPr>
      <w:r>
        <w:rPr>
          <w:color w:val="000000"/>
        </w:rPr>
        <w:t>懇親会場：</w:t>
      </w:r>
    </w:p>
    <w:p w14:paraId="6CD0C184" w14:textId="345FCEF0" w:rsidR="0020635A" w:rsidRDefault="00CE4C82">
      <w:pPr>
        <w:pBdr>
          <w:top w:val="nil"/>
          <w:left w:val="nil"/>
          <w:bottom w:val="nil"/>
          <w:right w:val="nil"/>
          <w:between w:val="nil"/>
        </w:pBdr>
        <w:ind w:left="567" w:firstLine="1049"/>
        <w:rPr>
          <w:color w:val="000000"/>
        </w:rPr>
      </w:pPr>
      <w:r w:rsidRPr="00CE4C82">
        <w:rPr>
          <w:color w:val="000000"/>
        </w:rPr>
        <w:t>グランドプリンスホテル大阪ベイ</w:t>
      </w:r>
    </w:p>
    <w:p w14:paraId="1F9CD473" w14:textId="218F4933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 xml:space="preserve">　　　　　   〒</w:t>
      </w:r>
      <w:r w:rsidR="00CE4C82">
        <w:rPr>
          <w:color w:val="000000"/>
        </w:rPr>
        <w:t>559</w:t>
      </w:r>
      <w:r>
        <w:rPr>
          <w:color w:val="000000"/>
        </w:rPr>
        <w:t>-</w:t>
      </w:r>
      <w:r w:rsidR="00CE4C82">
        <w:rPr>
          <w:color w:val="000000"/>
        </w:rPr>
        <w:t>0034</w:t>
      </w:r>
      <w:r w:rsidR="00CE4C82" w:rsidRPr="00CE4C82">
        <w:rPr>
          <w:color w:val="000000"/>
        </w:rPr>
        <w:t>大阪府大阪市住之江区南港北1-13-11</w:t>
      </w:r>
    </w:p>
    <w:p w14:paraId="5E8EFE0B" w14:textId="3CA4FF8C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 xml:space="preserve">　　　　　　 アクセス(HP)：</w:t>
      </w:r>
      <w:r w:rsidR="00CE4C82" w:rsidRPr="00CE4C82">
        <w:rPr>
          <w:color w:val="000000"/>
        </w:rPr>
        <w:t>https://www.princehotels.co.jp/osakabay/access/</w:t>
      </w:r>
    </w:p>
    <w:p w14:paraId="2EB4C3AA" w14:textId="77777777" w:rsidR="0020635A" w:rsidRDefault="00DF3F6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主催：　一般社団法人レーザー学会</w:t>
      </w:r>
    </w:p>
    <w:p w14:paraId="67C3182A" w14:textId="77777777" w:rsidR="0020635A" w:rsidRDefault="00DF3F6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大会の概要</w:t>
      </w:r>
    </w:p>
    <w:p w14:paraId="4282E111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 w:firstLine="210"/>
        <w:rPr>
          <w:color w:val="000000"/>
        </w:rPr>
      </w:pPr>
      <w:r>
        <w:rPr>
          <w:color w:val="000000"/>
        </w:rPr>
        <w:t>下記のとおり，シンポジウム，ジョイントセッション，招待講演，一般講演およびポスター講演を実施．</w:t>
      </w:r>
    </w:p>
    <w:p w14:paraId="320132E7" w14:textId="13FF8C8B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シンポジウム及びジョイントセッション：1月</w:t>
      </w:r>
      <w:r w:rsidR="004009BF">
        <w:rPr>
          <w:color w:val="000000"/>
        </w:rPr>
        <w:t>13</w:t>
      </w:r>
      <w:r>
        <w:rPr>
          <w:color w:val="000000"/>
        </w:rPr>
        <w:t>日（火）～</w:t>
      </w:r>
      <w:r w:rsidR="004009BF">
        <w:rPr>
          <w:color w:val="000000"/>
        </w:rPr>
        <w:t>15</w:t>
      </w:r>
      <w:r>
        <w:rPr>
          <w:color w:val="000000"/>
        </w:rPr>
        <w:t>日（木）</w:t>
      </w:r>
    </w:p>
    <w:p w14:paraId="730A86B5" w14:textId="2042FFF0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 xml:space="preserve">１．特別シンポジウム　</w:t>
      </w:r>
      <w:r w:rsidR="004009BF" w:rsidRPr="004009BF">
        <w:rPr>
          <w:color w:val="000000"/>
        </w:rPr>
        <w:t>レーザーフュージョンエネルギー開発</w:t>
      </w:r>
    </w:p>
    <w:p w14:paraId="75DEAFD5" w14:textId="2FD61ADC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063" w:firstLine="210"/>
        <w:rPr>
          <w:color w:val="000000"/>
        </w:rPr>
      </w:pPr>
      <w:r>
        <w:rPr>
          <w:color w:val="000000"/>
        </w:rPr>
        <w:t>～</w:t>
      </w:r>
      <w:r w:rsidR="004009BF" w:rsidRPr="004009BF">
        <w:rPr>
          <w:color w:val="000000"/>
        </w:rPr>
        <w:t>2030年代発電原理実証に向けたクリティカルパス</w:t>
      </w:r>
      <w:r>
        <w:rPr>
          <w:color w:val="000000"/>
        </w:rPr>
        <w:t>～</w:t>
      </w:r>
    </w:p>
    <w:p w14:paraId="7B0C75BD" w14:textId="5EB3D2E9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２．</w:t>
      </w:r>
      <w:r w:rsidR="004009BF" w:rsidRPr="004009BF">
        <w:rPr>
          <w:color w:val="000000"/>
        </w:rPr>
        <w:t>先端光源で拓く量子制御の最前線</w:t>
      </w:r>
    </w:p>
    <w:p w14:paraId="45A5A065" w14:textId="513BCCAD" w:rsidR="004009BF" w:rsidRPr="004009BF" w:rsidRDefault="00DF3F65" w:rsidP="004009BF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３．</w:t>
      </w:r>
      <w:r w:rsidR="004009BF" w:rsidRPr="004009BF">
        <w:rPr>
          <w:rFonts w:hint="eastAsia"/>
          <w:color w:val="000000"/>
        </w:rPr>
        <w:t>光で拓くカオス超越性への道　～カオスで拡がる着眼大局～</w:t>
      </w:r>
    </w:p>
    <w:p w14:paraId="3A3B6E59" w14:textId="7E071017" w:rsidR="0020635A" w:rsidRDefault="004009BF" w:rsidP="004009BF">
      <w:pPr>
        <w:pBdr>
          <w:top w:val="nil"/>
          <w:left w:val="nil"/>
          <w:bottom w:val="nil"/>
          <w:right w:val="nil"/>
          <w:between w:val="nil"/>
        </w:pBdr>
        <w:ind w:left="1063" w:firstLine="210"/>
        <w:rPr>
          <w:color w:val="000000"/>
        </w:rPr>
      </w:pPr>
      <w:r w:rsidRPr="004009BF">
        <w:rPr>
          <w:rFonts w:hint="eastAsia"/>
          <w:color w:val="000000"/>
        </w:rPr>
        <w:t>≪協賛≫</w:t>
      </w:r>
      <w:r w:rsidRPr="004009BF">
        <w:rPr>
          <w:color w:val="000000"/>
        </w:rPr>
        <w:t xml:space="preserve"> 日本応用数理学会</w:t>
      </w:r>
    </w:p>
    <w:p w14:paraId="7DF2E18E" w14:textId="12F37462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４．</w:t>
      </w:r>
      <w:r w:rsidR="004009BF" w:rsidRPr="004009BF">
        <w:rPr>
          <w:color w:val="000000"/>
        </w:rPr>
        <w:t>屋外における高出力可搬レーザー利用の安全性評価</w:t>
      </w:r>
    </w:p>
    <w:p w14:paraId="1EC7D8D7" w14:textId="1BB5D27F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５．</w:t>
      </w:r>
      <w:r w:rsidR="004009BF" w:rsidRPr="004009BF">
        <w:rPr>
          <w:color w:val="000000"/>
        </w:rPr>
        <w:t>次世代ファイバレーザー技術の最前線</w:t>
      </w:r>
    </w:p>
    <w:p w14:paraId="73D678EF" w14:textId="250C76A9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６．</w:t>
      </w:r>
      <w:r w:rsidR="004009BF" w:rsidRPr="004009BF">
        <w:rPr>
          <w:color w:val="000000"/>
        </w:rPr>
        <w:t>中赤外レーザー技術の最前線と革新的応用</w:t>
      </w:r>
    </w:p>
    <w:p w14:paraId="0A3CA0C8" w14:textId="4590236D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７．</w:t>
      </w:r>
      <w:r w:rsidR="004009BF" w:rsidRPr="004009BF">
        <w:rPr>
          <w:color w:val="000000"/>
        </w:rPr>
        <w:t>フォトニクスとバイオエンジニアリングの融合</w:t>
      </w:r>
    </w:p>
    <w:p w14:paraId="52F0BF2B" w14:textId="3C205CB8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８．</w:t>
      </w:r>
      <w:r w:rsidR="004009BF" w:rsidRPr="004009BF">
        <w:rPr>
          <w:color w:val="000000"/>
        </w:rPr>
        <w:t>レーザーを変えるレーザーを拡げる　～分極反転デバイスとその応用～</w:t>
      </w:r>
    </w:p>
    <w:p w14:paraId="2D625E7C" w14:textId="4EE81B62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９．</w:t>
      </w:r>
      <w:r w:rsidR="004009BF" w:rsidRPr="004009BF">
        <w:rPr>
          <w:color w:val="000000"/>
        </w:rPr>
        <w:t>光電融合　～レーザーとエレクトロニクスのマリアージュ～</w:t>
      </w:r>
    </w:p>
    <w:p w14:paraId="6B1C504C" w14:textId="42CB8466" w:rsidR="004009BF" w:rsidRPr="004009BF" w:rsidRDefault="00DF3F65" w:rsidP="004009BF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１０．</w:t>
      </w:r>
      <w:r w:rsidR="004009BF" w:rsidRPr="004009BF">
        <w:rPr>
          <w:rFonts w:hint="eastAsia"/>
          <w:color w:val="000000"/>
        </w:rPr>
        <w:t>光コンピューティング技術の新潮流</w:t>
      </w:r>
    </w:p>
    <w:p w14:paraId="49D8B95A" w14:textId="1A4B8CF6" w:rsidR="005D4C63" w:rsidRDefault="004009BF" w:rsidP="005D4C63">
      <w:pPr>
        <w:pBdr>
          <w:top w:val="nil"/>
          <w:left w:val="nil"/>
          <w:bottom w:val="nil"/>
          <w:right w:val="nil"/>
          <w:between w:val="nil"/>
        </w:pBdr>
        <w:ind w:left="1560" w:hanging="280"/>
        <w:rPr>
          <w:color w:val="000000"/>
        </w:rPr>
      </w:pPr>
      <w:r w:rsidRPr="004009BF">
        <w:rPr>
          <w:rFonts w:hint="eastAsia"/>
          <w:color w:val="000000"/>
        </w:rPr>
        <w:t>≪協賛≫</w:t>
      </w:r>
      <w:r w:rsidRPr="004009BF">
        <w:rPr>
          <w:color w:val="000000"/>
        </w:rPr>
        <w:t xml:space="preserve"> 電子情報通信学会複雑コミュニケーションサイエンス研究専門委員会</w:t>
      </w:r>
    </w:p>
    <w:p w14:paraId="7A809608" w14:textId="50E25338" w:rsidR="005D4C63" w:rsidRPr="004009BF" w:rsidRDefault="005D4C63" w:rsidP="005D4C63">
      <w:pPr>
        <w:pBdr>
          <w:top w:val="nil"/>
          <w:left w:val="nil"/>
          <w:bottom w:val="nil"/>
          <w:right w:val="nil"/>
          <w:between w:val="nil"/>
        </w:pBdr>
        <w:ind w:left="1134" w:hanging="280"/>
        <w:rPr>
          <w:color w:val="000000"/>
        </w:rPr>
      </w:pPr>
      <w:r>
        <w:rPr>
          <w:color w:val="000000"/>
        </w:rPr>
        <w:t>１1．</w:t>
      </w:r>
      <w:r w:rsidRPr="005D4C63">
        <w:rPr>
          <w:color w:val="000000"/>
        </w:rPr>
        <w:t>医用生体応用分野におけるレーザー活用と今後</w:t>
      </w:r>
    </w:p>
    <w:p w14:paraId="2FD0DB7A" w14:textId="77777777" w:rsidR="005D4C63" w:rsidRDefault="005D4C63" w:rsidP="005D4C63">
      <w:pPr>
        <w:pBdr>
          <w:top w:val="nil"/>
          <w:left w:val="nil"/>
          <w:bottom w:val="nil"/>
          <w:right w:val="nil"/>
          <w:between w:val="nil"/>
        </w:pBdr>
        <w:ind w:left="1560" w:hanging="280"/>
        <w:rPr>
          <w:color w:val="000000"/>
        </w:rPr>
      </w:pPr>
    </w:p>
    <w:p w14:paraId="039B19A0" w14:textId="7F4510CD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招待講演： 講演時間　１件25分，質疑討論5分 （1月</w:t>
      </w:r>
      <w:r w:rsidR="005D4C63">
        <w:rPr>
          <w:color w:val="000000"/>
        </w:rPr>
        <w:t>13</w:t>
      </w:r>
      <w:r>
        <w:rPr>
          <w:color w:val="000000"/>
        </w:rPr>
        <w:t>日（火）～</w:t>
      </w:r>
      <w:r w:rsidR="005D4C63">
        <w:rPr>
          <w:color w:val="000000"/>
        </w:rPr>
        <w:t>15</w:t>
      </w:r>
      <w:r>
        <w:rPr>
          <w:color w:val="000000"/>
        </w:rPr>
        <w:t>日（木））</w:t>
      </w:r>
    </w:p>
    <w:p w14:paraId="7032B1AA" w14:textId="7ADB3BDE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一般講演： 講演時間　１件12分，質疑討論3分 （1月</w:t>
      </w:r>
      <w:r w:rsidR="005D4C63">
        <w:rPr>
          <w:color w:val="000000"/>
        </w:rPr>
        <w:t>13</w:t>
      </w:r>
      <w:r>
        <w:rPr>
          <w:color w:val="000000"/>
        </w:rPr>
        <w:t>日（火）～</w:t>
      </w:r>
      <w:r w:rsidR="005D4C63">
        <w:rPr>
          <w:color w:val="000000"/>
        </w:rPr>
        <w:t>15</w:t>
      </w:r>
      <w:r>
        <w:rPr>
          <w:color w:val="000000"/>
        </w:rPr>
        <w:t>日（木））</w:t>
      </w:r>
    </w:p>
    <w:p w14:paraId="63D6BCD8" w14:textId="79BD5822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ポスター講演 ：  1月</w:t>
      </w:r>
      <w:r w:rsidR="005D4C63">
        <w:rPr>
          <w:color w:val="000000"/>
        </w:rPr>
        <w:t>13</w:t>
      </w:r>
      <w:r>
        <w:rPr>
          <w:color w:val="000000"/>
        </w:rPr>
        <w:t>日（火）～</w:t>
      </w:r>
      <w:r w:rsidR="005D4C63">
        <w:rPr>
          <w:color w:val="000000"/>
        </w:rPr>
        <w:t>15</w:t>
      </w:r>
      <w:r>
        <w:rPr>
          <w:color w:val="000000"/>
        </w:rPr>
        <w:t xml:space="preserve">日（木）12:15～13:45　</w:t>
      </w:r>
    </w:p>
    <w:p w14:paraId="40178E80" w14:textId="65D724C0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懇親会： 1月</w:t>
      </w:r>
      <w:r w:rsidR="005D4C63">
        <w:rPr>
          <w:color w:val="000000"/>
        </w:rPr>
        <w:t>14</w:t>
      </w:r>
      <w:r>
        <w:rPr>
          <w:color w:val="000000"/>
        </w:rPr>
        <w:t>日（水）18:00〜　（有料）</w:t>
      </w:r>
    </w:p>
    <w:p w14:paraId="62C28AC8" w14:textId="4EA7E68C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併設展示会： 「Laser Solution 202</w:t>
      </w:r>
      <w:r w:rsidR="005D4C63">
        <w:rPr>
          <w:color w:val="000000"/>
        </w:rPr>
        <w:t>6</w:t>
      </w:r>
      <w:r>
        <w:rPr>
          <w:color w:val="000000"/>
        </w:rPr>
        <w:t>」 （1月</w:t>
      </w:r>
      <w:r w:rsidR="005D4C63">
        <w:rPr>
          <w:color w:val="000000"/>
        </w:rPr>
        <w:t>13</w:t>
      </w:r>
      <w:r>
        <w:rPr>
          <w:color w:val="000000"/>
        </w:rPr>
        <w:t>日（火）～</w:t>
      </w:r>
      <w:r w:rsidR="005D4C63">
        <w:rPr>
          <w:color w:val="000000"/>
        </w:rPr>
        <w:t>15</w:t>
      </w:r>
      <w:r>
        <w:rPr>
          <w:color w:val="000000"/>
        </w:rPr>
        <w:t>日（木））：入場無料</w:t>
      </w:r>
    </w:p>
    <w:p w14:paraId="5C530308" w14:textId="77777777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参 加 費：　大会参加費（消費税込み．予稿集を含む．）</w:t>
      </w:r>
    </w:p>
    <w:p w14:paraId="77A824B7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　　　　　　　正会員・賛助会員：事前登録14,000円（通常18,000円）</w:t>
      </w:r>
    </w:p>
    <w:p w14:paraId="08958662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lastRenderedPageBreak/>
        <w:t xml:space="preserve">　　　　　 　 　/学生：事前登録4,000円（通常6,000円）</w:t>
      </w:r>
    </w:p>
    <w:p w14:paraId="6B51017D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　　　　　　　非会員：事前登録20,000円（通常24,000円）</w:t>
      </w:r>
    </w:p>
    <w:p w14:paraId="1DB318D7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　　　　　　  　/学生：事前登録6,000円（通常8,000円）</w:t>
      </w:r>
    </w:p>
    <w:p w14:paraId="7ACCB051" w14:textId="77777777" w:rsidR="0020635A" w:rsidRDefault="00DF3F65">
      <w:pPr>
        <w:ind w:firstLine="1680"/>
      </w:pPr>
      <w:r>
        <w:t xml:space="preserve">　 懇親会参加費（消費税込み．大会参加費とは別．）</w:t>
      </w:r>
    </w:p>
    <w:p w14:paraId="199506D1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　　　　　　　一般：事前登録7,000円（当日9,000円）</w:t>
      </w:r>
    </w:p>
    <w:p w14:paraId="05334F47" w14:textId="4D825621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 w:firstLine="1680"/>
        <w:rPr>
          <w:color w:val="000000"/>
        </w:rPr>
      </w:pPr>
      <w:r>
        <w:rPr>
          <w:color w:val="000000"/>
        </w:rPr>
        <w:t>/学生：事前登録3,</w:t>
      </w:r>
      <w:r w:rsidR="005D4C63">
        <w:rPr>
          <w:color w:val="000000"/>
        </w:rPr>
        <w:t>5</w:t>
      </w:r>
      <w:r>
        <w:rPr>
          <w:color w:val="000000"/>
        </w:rPr>
        <w:t>00円（当日</w:t>
      </w:r>
      <w:r w:rsidR="005D4C63">
        <w:rPr>
          <w:color w:val="000000"/>
        </w:rPr>
        <w:t>5</w:t>
      </w:r>
      <w:r>
        <w:rPr>
          <w:color w:val="000000"/>
        </w:rPr>
        <w:t>,000円）</w:t>
      </w:r>
    </w:p>
    <w:p w14:paraId="1C7517FC" w14:textId="77777777" w:rsidR="0020635A" w:rsidRDefault="00DF3F6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講演募集要領</w:t>
      </w:r>
    </w:p>
    <w:p w14:paraId="5325D312" w14:textId="77777777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申込要領</w:t>
      </w:r>
    </w:p>
    <w:p w14:paraId="6D1F400A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t xml:space="preserve"> </w:t>
      </w:r>
      <w:r>
        <w:rPr>
          <w:color w:val="000000"/>
        </w:rPr>
        <w:t>申込みはWebを利用．一般講演・ポスター発表申込者はレーザー学会正会員，学生会員，賛助会員に限る．発表予定者で非会員の方は，入会手続き後にお申込みいただく．</w:t>
      </w:r>
    </w:p>
    <w:p w14:paraId="62E8AC0D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（入会手続きは学会ホームページにて：URL: https://www.lsj.or.jp/membership/）</w:t>
      </w:r>
    </w:p>
    <w:p w14:paraId="131D68A2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※今回は学生会員以外の会員（正会員，賛助会員）もポスター発表が可能．</w:t>
      </w:r>
    </w:p>
    <w:p w14:paraId="6A43D6A1" w14:textId="68D3A553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   申込について：202</w:t>
      </w:r>
      <w:r w:rsidR="00AC418B">
        <w:rPr>
          <w:color w:val="000000"/>
        </w:rPr>
        <w:t>5</w:t>
      </w:r>
      <w:r>
        <w:rPr>
          <w:color w:val="000000"/>
        </w:rPr>
        <w:t>年8月1</w:t>
      </w:r>
      <w:r w:rsidR="00AC418B">
        <w:rPr>
          <w:color w:val="000000"/>
        </w:rPr>
        <w:t>5</w:t>
      </w:r>
      <w:r>
        <w:rPr>
          <w:color w:val="000000"/>
        </w:rPr>
        <w:t>(金)より申込み受付．</w:t>
      </w:r>
    </w:p>
    <w:p w14:paraId="478DDF24" w14:textId="77777777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申込・予稿原稿締切</w:t>
      </w:r>
    </w:p>
    <w:p w14:paraId="28B63D33" w14:textId="4DD30818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申込期限　　202</w:t>
      </w:r>
      <w:r w:rsidR="00AC418B">
        <w:rPr>
          <w:color w:val="000000"/>
        </w:rPr>
        <w:t>5</w:t>
      </w:r>
      <w:r>
        <w:rPr>
          <w:color w:val="000000"/>
        </w:rPr>
        <w:t>年 9月</w:t>
      </w:r>
      <w:r w:rsidR="00AC418B">
        <w:rPr>
          <w:color w:val="000000"/>
        </w:rPr>
        <w:t>19</w:t>
      </w:r>
      <w:r>
        <w:rPr>
          <w:color w:val="000000"/>
        </w:rPr>
        <w:t>日（金）→　 9月2</w:t>
      </w:r>
      <w:r w:rsidR="00AC418B">
        <w:rPr>
          <w:color w:val="000000"/>
        </w:rPr>
        <w:t>6</w:t>
      </w:r>
      <w:r>
        <w:rPr>
          <w:color w:val="000000"/>
        </w:rPr>
        <w:t>日（金）に延長．</w:t>
      </w:r>
    </w:p>
    <w:p w14:paraId="72568E30" w14:textId="40B510B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予稿原稿提出期限　　2023年10月1</w:t>
      </w:r>
      <w:r w:rsidR="00AC418B">
        <w:rPr>
          <w:color w:val="000000"/>
        </w:rPr>
        <w:t>6</w:t>
      </w:r>
      <w:r>
        <w:rPr>
          <w:color w:val="000000"/>
        </w:rPr>
        <w:t>日（木）</w:t>
      </w:r>
    </w:p>
    <w:p w14:paraId="7D99BE45" w14:textId="77777777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一般講演、ポスター講演の表彰</w:t>
      </w:r>
    </w:p>
    <w:p w14:paraId="0E25606B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「論文発表賞」規程に基づき，本大会で発表された一般講演のうち，優秀な講演を行った若手会員に対し「論文発表賞(優秀論文発表賞，論文発表奨励賞)」を贈呈．</w:t>
      </w:r>
    </w:p>
    <w:p w14:paraId="4AF0AC62" w14:textId="5F73E9D0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授賞対象者： レーザー学会学術講演会第4</w:t>
      </w:r>
      <w:r w:rsidR="00AC418B">
        <w:rPr>
          <w:color w:val="000000"/>
        </w:rPr>
        <w:t>6</w:t>
      </w:r>
      <w:r>
        <w:rPr>
          <w:color w:val="000000"/>
        </w:rPr>
        <w:t>回年次大会において，レーザー科学の発展に貢献しうる優秀な一般講演を行った本会会員（賛助会員，正会員，学生会員）であり， かつ本優秀論文発表賞をまだ受賞していない者であって，以下の資格を有する者．</w:t>
      </w:r>
    </w:p>
    <w:p w14:paraId="0E11F855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　(1)発表年月日以降の4月1日時点で満36歳以下の者．</w:t>
      </w:r>
    </w:p>
    <w:p w14:paraId="6270885A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　(2)登録された登壇者であり，かつ実際に登壇した者．</w:t>
      </w:r>
    </w:p>
    <w:p w14:paraId="122BDCBC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　(3)講演申込時に論文発表賞を申請した者．ただし，１人１件とする．</w:t>
      </w:r>
    </w:p>
    <w:p w14:paraId="37BFCB53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　(4)授賞時（レーザー学会定時総会）に会員資格を有する者．</w:t>
      </w:r>
    </w:p>
    <w:p w14:paraId="53E7FD60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申込方法： Webによる講演申込みフォーマットにより講演申込み時に申込み．</w:t>
      </w:r>
    </w:p>
    <w:p w14:paraId="05F03DFF" w14:textId="05F63D2B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授賞：レーザー学会定時総会（202</w:t>
      </w:r>
      <w:r w:rsidR="00AC418B">
        <w:rPr>
          <w:color w:val="000000"/>
        </w:rPr>
        <w:t>6</w:t>
      </w:r>
      <w:r>
        <w:rPr>
          <w:color w:val="000000"/>
        </w:rPr>
        <w:t>年5月末頃開催予定）で賞状を贈呈．</w:t>
      </w:r>
    </w:p>
    <w:p w14:paraId="6C870540" w14:textId="42C57F11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応募期限：202</w:t>
      </w:r>
      <w:r w:rsidR="00AC418B">
        <w:rPr>
          <w:color w:val="000000"/>
        </w:rPr>
        <w:t>5</w:t>
      </w:r>
      <w:r>
        <w:rPr>
          <w:color w:val="000000"/>
        </w:rPr>
        <w:t>年9月</w:t>
      </w:r>
      <w:r w:rsidR="00AC418B">
        <w:rPr>
          <w:color w:val="000000"/>
        </w:rPr>
        <w:t>19</w:t>
      </w:r>
      <w:r>
        <w:rPr>
          <w:color w:val="000000"/>
        </w:rPr>
        <w:t>日（金）→9月2</w:t>
      </w:r>
      <w:r w:rsidR="00AC418B">
        <w:rPr>
          <w:color w:val="000000"/>
        </w:rPr>
        <w:t>6</w:t>
      </w:r>
      <w:r>
        <w:rPr>
          <w:color w:val="000000"/>
        </w:rPr>
        <w:t>日（金）に延長．</w:t>
      </w:r>
    </w:p>
    <w:p w14:paraId="12E14923" w14:textId="77777777" w:rsidR="0020635A" w:rsidRDefault="0020635A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</w:p>
    <w:p w14:paraId="67BF71F2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 xml:space="preserve">本大会で発表されたポスター発表のうち，①発表内容，②ポスターの見栄え，③プレゼンテーション，④質疑応答の4つの項目に対して優秀な発表を行った学生会員に対し，「優秀ポスター発表賞」を贈呈． </w:t>
      </w:r>
    </w:p>
    <w:p w14:paraId="36832D87" w14:textId="36AB63F8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授賞対象者： レーザー学会学術講演会第4</w:t>
      </w:r>
      <w:r w:rsidR="00AC418B">
        <w:rPr>
          <w:color w:val="000000"/>
        </w:rPr>
        <w:t>6</w:t>
      </w:r>
      <w:r>
        <w:rPr>
          <w:color w:val="000000"/>
        </w:rPr>
        <w:t>回年次大会において，講演申し込み時に，優秀ポスター発表賞を申請した学生会員．</w:t>
      </w:r>
    </w:p>
    <w:p w14:paraId="61765B00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申込方法：Webによる講演申込みフォーマットにより講演申込み時に申込み．</w:t>
      </w:r>
    </w:p>
    <w:p w14:paraId="148DE95E" w14:textId="654F2F7C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授 賞： 202</w:t>
      </w:r>
      <w:r w:rsidR="00AC418B">
        <w:rPr>
          <w:color w:val="000000"/>
        </w:rPr>
        <w:t>6</w:t>
      </w:r>
      <w:r>
        <w:rPr>
          <w:color w:val="000000"/>
        </w:rPr>
        <w:t>年1月</w:t>
      </w:r>
      <w:r w:rsidR="00AC418B">
        <w:rPr>
          <w:color w:val="000000"/>
        </w:rPr>
        <w:t>14</w:t>
      </w:r>
      <w:r>
        <w:rPr>
          <w:color w:val="000000"/>
        </w:rPr>
        <w:t>日(木)18:00からの懇親会で表彰（賞状を贈呈）．</w:t>
      </w:r>
    </w:p>
    <w:p w14:paraId="233E70E0" w14:textId="3FA4B051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応募期限：202</w:t>
      </w:r>
      <w:r w:rsidR="00AC418B">
        <w:rPr>
          <w:color w:val="000000"/>
        </w:rPr>
        <w:t>5</w:t>
      </w:r>
      <w:r>
        <w:rPr>
          <w:color w:val="000000"/>
        </w:rPr>
        <w:t>年9月</w:t>
      </w:r>
      <w:r w:rsidR="00AC418B">
        <w:rPr>
          <w:color w:val="000000"/>
        </w:rPr>
        <w:t>19</w:t>
      </w:r>
      <w:r>
        <w:rPr>
          <w:color w:val="000000"/>
        </w:rPr>
        <w:t>日（金）→9月2</w:t>
      </w:r>
      <w:r w:rsidR="00AC418B">
        <w:rPr>
          <w:color w:val="000000"/>
        </w:rPr>
        <w:t>6</w:t>
      </w:r>
      <w:r>
        <w:rPr>
          <w:color w:val="000000"/>
        </w:rPr>
        <w:t>日（金）に延長．</w:t>
      </w:r>
    </w:p>
    <w:p w14:paraId="2D7CFDEB" w14:textId="77777777" w:rsidR="0020635A" w:rsidRDefault="00DF3F65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問い合わせ先</w:t>
      </w:r>
    </w:p>
    <w:p w14:paraId="2F25F138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lastRenderedPageBreak/>
        <w:t xml:space="preserve">〒565-0871　大阪府吹田市山田丘2-6　一般社団法人レーザー学会　</w:t>
      </w:r>
    </w:p>
    <w:p w14:paraId="5DA3CACF" w14:textId="3308E4E9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>第4</w:t>
      </w:r>
      <w:r w:rsidR="00AC418B">
        <w:rPr>
          <w:color w:val="000000"/>
        </w:rPr>
        <w:t>6</w:t>
      </w:r>
      <w:r>
        <w:rPr>
          <w:color w:val="000000"/>
        </w:rPr>
        <w:t>回年次大会実行委員会事務局</w:t>
      </w:r>
    </w:p>
    <w:p w14:paraId="6FA83C64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  <w:r>
        <w:rPr>
          <w:color w:val="000000"/>
        </w:rPr>
        <w:tab/>
        <w:t xml:space="preserve">（TEL：06-6878-3070  FAX：06-6878-3088　 Email: </w:t>
      </w:r>
      <w:hyperlink r:id="rId8">
        <w:r w:rsidR="0020635A">
          <w:rPr>
            <w:color w:val="467886"/>
            <w:u w:val="single"/>
          </w:rPr>
          <w:t>lsj-admin@lsj.or.jp</w:t>
        </w:r>
      </w:hyperlink>
      <w:r>
        <w:rPr>
          <w:color w:val="000000"/>
        </w:rPr>
        <w:t>）</w:t>
      </w:r>
    </w:p>
    <w:p w14:paraId="2421B653" w14:textId="77777777" w:rsidR="0020635A" w:rsidRDefault="0020635A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</w:rPr>
      </w:pPr>
    </w:p>
    <w:p w14:paraId="3C5C5A81" w14:textId="77777777" w:rsidR="0020635A" w:rsidRDefault="00DF3F65">
      <w:pPr>
        <w:widowControl/>
        <w:jc w:val="left"/>
      </w:pPr>
      <w:r>
        <w:br w:type="page"/>
      </w:r>
    </w:p>
    <w:p w14:paraId="3E08E439" w14:textId="77777777" w:rsidR="0020635A" w:rsidRDefault="00DF3F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lastRenderedPageBreak/>
        <w:t>実行組織</w:t>
      </w:r>
    </w:p>
    <w:p w14:paraId="762844FB" w14:textId="77777777" w:rsidR="0020635A" w:rsidRDefault="00DF3F6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年次大会実行委員会</w:t>
      </w:r>
    </w:p>
    <w:p w14:paraId="0214A77A" w14:textId="77777777" w:rsidR="00E9678E" w:rsidRPr="00E9678E" w:rsidRDefault="00DF3F65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Theme="minorEastAsia" w:eastAsiaTheme="minorEastAsia" w:hAnsiTheme="minorEastAsia"/>
        </w:rPr>
      </w:pPr>
      <w:r>
        <w:rPr>
          <w:color w:val="000000"/>
        </w:rPr>
        <w:t>実行委員会委員長</w:t>
      </w:r>
      <w:r>
        <w:rPr>
          <w:color w:val="000000"/>
        </w:rPr>
        <w:tab/>
      </w:r>
      <w:r w:rsidR="00E9678E" w:rsidRPr="00E9678E">
        <w:rPr>
          <w:rFonts w:asciiTheme="minorEastAsia" w:eastAsiaTheme="minorEastAsia" w:hAnsiTheme="minorEastAsia" w:hint="eastAsia"/>
        </w:rPr>
        <w:t>吉村 政志</w:t>
      </w:r>
      <w:r w:rsidR="00E9678E" w:rsidRPr="00E9678E">
        <w:rPr>
          <w:rFonts w:asciiTheme="minorEastAsia" w:eastAsiaTheme="minorEastAsia" w:hAnsiTheme="minorEastAsia" w:hint="eastAsia"/>
        </w:rPr>
        <w:tab/>
        <w:t>大阪大</w:t>
      </w:r>
    </w:p>
    <w:p w14:paraId="4DE0B210" w14:textId="26616962" w:rsidR="00E9678E" w:rsidRPr="00E9678E" w:rsidRDefault="00DF3F65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Theme="minorEastAsia" w:eastAsiaTheme="minorEastAsia" w:hAnsiTheme="minorEastAsia"/>
        </w:rPr>
      </w:pPr>
      <w:r w:rsidRPr="00E9678E">
        <w:rPr>
          <w:rFonts w:asciiTheme="minorEastAsia" w:eastAsiaTheme="minorEastAsia" w:hAnsiTheme="minorEastAsia"/>
          <w:color w:val="000000"/>
        </w:rPr>
        <w:t>同　副委員長</w:t>
      </w:r>
      <w:r w:rsidRPr="00E9678E">
        <w:rPr>
          <w:rFonts w:asciiTheme="minorEastAsia" w:eastAsiaTheme="minorEastAsia" w:hAnsiTheme="minorEastAsia"/>
          <w:color w:val="000000"/>
        </w:rPr>
        <w:tab/>
      </w:r>
      <w:r w:rsidR="00E9678E" w:rsidRPr="00E9678E">
        <w:rPr>
          <w:rFonts w:asciiTheme="minorEastAsia" w:eastAsiaTheme="minorEastAsia" w:hAnsiTheme="minorEastAsia" w:hint="eastAsia"/>
        </w:rPr>
        <w:t>古田 啓介</w:t>
      </w:r>
      <w:r w:rsidR="00E9678E" w:rsidRPr="00E9678E">
        <w:rPr>
          <w:rFonts w:asciiTheme="minorEastAsia" w:eastAsiaTheme="minorEastAsia" w:hAnsiTheme="minorEastAsia" w:hint="eastAsia"/>
        </w:rPr>
        <w:tab/>
        <w:t>三菱電機(株)</w:t>
      </w:r>
    </w:p>
    <w:p w14:paraId="6003B7FF" w14:textId="68DA36B4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同　副委員長</w:t>
      </w:r>
      <w:r>
        <w:rPr>
          <w:color w:val="000000"/>
        </w:rPr>
        <w:tab/>
      </w:r>
      <w:r w:rsidR="00E9678E" w:rsidRPr="00E9678E">
        <w:rPr>
          <w:color w:val="000000"/>
        </w:rPr>
        <w:t>豊田 周平</w:t>
      </w:r>
      <w:r w:rsidR="00E9678E" w:rsidRPr="00E9678E">
        <w:rPr>
          <w:color w:val="000000"/>
        </w:rPr>
        <w:tab/>
        <w:t>豊田産業(株)</w:t>
      </w:r>
    </w:p>
    <w:p w14:paraId="09B68B41" w14:textId="63200C0E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同　委員長補佐</w:t>
      </w:r>
      <w:r>
        <w:rPr>
          <w:color w:val="000000"/>
        </w:rPr>
        <w:tab/>
      </w:r>
      <w:r w:rsidR="00E9678E" w:rsidRPr="00E9678E">
        <w:rPr>
          <w:color w:val="000000"/>
        </w:rPr>
        <w:t>時田 茂樹</w:t>
      </w:r>
      <w:r w:rsidR="00E9678E" w:rsidRPr="00E9678E">
        <w:rPr>
          <w:color w:val="000000"/>
        </w:rPr>
        <w:tab/>
        <w:t>京都大</w:t>
      </w:r>
    </w:p>
    <w:p w14:paraId="3B08F961" w14:textId="4E3B3939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同　顧問</w:t>
      </w:r>
      <w:r w:rsidR="00E9678E">
        <w:rPr>
          <w:color w:val="000000"/>
        </w:rPr>
        <w:tab/>
      </w:r>
      <w:r w:rsidR="00E9678E">
        <w:rPr>
          <w:color w:val="000000"/>
        </w:rPr>
        <w:tab/>
      </w:r>
      <w:r w:rsidR="00E9678E" w:rsidRPr="00E9678E">
        <w:rPr>
          <w:color w:val="000000"/>
        </w:rPr>
        <w:t>角屋 豊</w:t>
      </w:r>
      <w:r w:rsidR="00E9678E" w:rsidRPr="00E9678E">
        <w:rPr>
          <w:color w:val="000000"/>
        </w:rPr>
        <w:tab/>
      </w:r>
      <w:r w:rsidR="00E9678E">
        <w:rPr>
          <w:color w:val="000000"/>
        </w:rPr>
        <w:tab/>
      </w:r>
      <w:r w:rsidR="00E9678E" w:rsidRPr="00E9678E">
        <w:rPr>
          <w:color w:val="000000"/>
        </w:rPr>
        <w:t>広島大</w:t>
      </w:r>
    </w:p>
    <w:p w14:paraId="6253E3FD" w14:textId="77777777" w:rsidR="0020635A" w:rsidRDefault="0020635A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</w:p>
    <w:p w14:paraId="475E5460" w14:textId="4E04AD08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プログラム委員長</w:t>
      </w:r>
      <w:r>
        <w:rPr>
          <w:color w:val="000000"/>
        </w:rPr>
        <w:tab/>
      </w:r>
      <w:r w:rsidR="00E9678E" w:rsidRPr="00E9678E">
        <w:rPr>
          <w:color w:val="000000"/>
        </w:rPr>
        <w:t>岡本 晃一</w:t>
      </w:r>
      <w:r w:rsidR="00E9678E" w:rsidRPr="00E9678E">
        <w:rPr>
          <w:color w:val="000000"/>
        </w:rPr>
        <w:tab/>
        <w:t>大阪公立大</w:t>
      </w:r>
    </w:p>
    <w:p w14:paraId="08D7BD32" w14:textId="68C389C8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同　副委員長</w:t>
      </w:r>
      <w:r w:rsidR="00E9678E">
        <w:rPr>
          <w:color w:val="000000"/>
        </w:rPr>
        <w:tab/>
      </w:r>
      <w:r w:rsidR="00E9678E">
        <w:rPr>
          <w:color w:val="000000"/>
        </w:rPr>
        <w:tab/>
      </w:r>
      <w:r w:rsidR="00E9678E" w:rsidRPr="00E9678E">
        <w:rPr>
          <w:color w:val="000000"/>
        </w:rPr>
        <w:t>冨士田 誠之</w:t>
      </w:r>
      <w:r w:rsidR="00E9678E" w:rsidRPr="00E9678E">
        <w:rPr>
          <w:color w:val="000000"/>
        </w:rPr>
        <w:tab/>
        <w:t>大阪大</w:t>
      </w:r>
    </w:p>
    <w:p w14:paraId="5781E43B" w14:textId="1FC7D012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同　幹事</w:t>
      </w:r>
      <w:r w:rsidR="00E9678E">
        <w:rPr>
          <w:color w:val="000000"/>
        </w:rPr>
        <w:tab/>
      </w:r>
      <w:r w:rsidR="00E9678E">
        <w:rPr>
          <w:color w:val="000000"/>
        </w:rPr>
        <w:tab/>
      </w:r>
      <w:r w:rsidR="00E9678E">
        <w:rPr>
          <w:color w:val="000000"/>
        </w:rPr>
        <w:tab/>
      </w:r>
      <w:r w:rsidR="00E9678E" w:rsidRPr="00E9678E">
        <w:rPr>
          <w:color w:val="000000"/>
        </w:rPr>
        <w:t>村井 俊介</w:t>
      </w:r>
      <w:r w:rsidR="00E9678E" w:rsidRPr="00E9678E">
        <w:rPr>
          <w:color w:val="000000"/>
        </w:rPr>
        <w:tab/>
        <w:t>京都大</w:t>
      </w:r>
    </w:p>
    <w:p w14:paraId="2D1D86B3" w14:textId="77777777" w:rsidR="0020635A" w:rsidRDefault="0020635A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</w:p>
    <w:p w14:paraId="60C53DA5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担当理事/展示会実行委員長</w:t>
      </w:r>
      <w:r>
        <w:rPr>
          <w:color w:val="000000"/>
        </w:rPr>
        <w:tab/>
        <w:t>山本 和久</w:t>
      </w:r>
      <w:r>
        <w:rPr>
          <w:color w:val="000000"/>
        </w:rPr>
        <w:tab/>
        <w:t>大阪大</w:t>
      </w:r>
    </w:p>
    <w:p w14:paraId="09DABAC3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展示会事務局長</w:t>
      </w:r>
      <w:r>
        <w:rPr>
          <w:color w:val="000000"/>
        </w:rPr>
        <w:tab/>
        <w:t>島田 耕</w:t>
      </w:r>
      <w:r>
        <w:rPr>
          <w:color w:val="000000"/>
        </w:rPr>
        <w:tab/>
        <w:t>(株)オプトロニクス社</w:t>
      </w:r>
    </w:p>
    <w:p w14:paraId="273B79D2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同　委員</w:t>
      </w:r>
      <w:r>
        <w:rPr>
          <w:color w:val="000000"/>
        </w:rPr>
        <w:tab/>
        <w:t>柏木 克哉</w:t>
      </w:r>
      <w:r>
        <w:rPr>
          <w:color w:val="000000"/>
        </w:rPr>
        <w:tab/>
        <w:t>(株)オプトロニクス社</w:t>
      </w:r>
    </w:p>
    <w:p w14:paraId="2FBD42DC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同　顧問</w:t>
      </w:r>
      <w:r>
        <w:rPr>
          <w:color w:val="000000"/>
        </w:rPr>
        <w:tab/>
        <w:t>上野 直樹</w:t>
      </w:r>
      <w:r>
        <w:rPr>
          <w:color w:val="000000"/>
        </w:rPr>
        <w:tab/>
        <w:t>(株)オプトロニクス社</w:t>
      </w:r>
    </w:p>
    <w:p w14:paraId="0ABAB609" w14:textId="77777777" w:rsidR="0020635A" w:rsidRDefault="0020635A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</w:p>
    <w:p w14:paraId="37E62F04" w14:textId="77777777" w:rsidR="0020635A" w:rsidRDefault="00DF3F65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現地実行委員会：</w:t>
      </w:r>
    </w:p>
    <w:p w14:paraId="12F88F52" w14:textId="30875CA0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rFonts w:hint="eastAsia"/>
          <w:color w:val="000000"/>
        </w:rPr>
        <w:t>総務係</w:t>
      </w:r>
      <w:r w:rsidRPr="00E9678E"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主査</w:t>
      </w:r>
      <w:r w:rsidRPr="00E9678E">
        <w:rPr>
          <w:color w:val="000000"/>
        </w:rPr>
        <w:tab/>
        <w:t>中嶋 誠</w:t>
      </w:r>
      <w:r w:rsidRPr="00E9678E">
        <w:rPr>
          <w:color w:val="000000"/>
        </w:rPr>
        <w:tab/>
        <w:t>(大阪大)</w:t>
      </w:r>
    </w:p>
    <w:p w14:paraId="649F0924" w14:textId="5FFC0B15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2007" w:firstLine="153"/>
        <w:rPr>
          <w:color w:val="000000"/>
        </w:rPr>
      </w:pPr>
      <w:r w:rsidRPr="00E9678E">
        <w:rPr>
          <w:color w:val="000000"/>
        </w:rPr>
        <w:t>副査</w:t>
      </w:r>
      <w:r w:rsidRPr="00E9678E">
        <w:rPr>
          <w:color w:val="000000"/>
        </w:rPr>
        <w:tab/>
        <w:t>川山 巌</w:t>
      </w:r>
      <w:r w:rsidRPr="00E9678E">
        <w:rPr>
          <w:color w:val="000000"/>
        </w:rPr>
        <w:tab/>
        <w:t>(京都大)</w:t>
      </w:r>
    </w:p>
    <w:p w14:paraId="442E8770" w14:textId="634213AC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1701" w:firstLine="459"/>
        <w:rPr>
          <w:color w:val="000000"/>
        </w:rPr>
      </w:pPr>
      <w:r w:rsidRPr="00E9678E">
        <w:rPr>
          <w:color w:val="000000"/>
        </w:rPr>
        <w:t>委員</w:t>
      </w:r>
      <w:r w:rsidRPr="00E9678E">
        <w:rPr>
          <w:color w:val="000000"/>
        </w:rPr>
        <w:tab/>
        <w:t>山下 元気</w:t>
      </w:r>
      <w:r w:rsidRPr="00E9678E">
        <w:rPr>
          <w:color w:val="000000"/>
        </w:rPr>
        <w:tab/>
        <w:t>(三菱電機(株))</w:t>
      </w:r>
    </w:p>
    <w:p w14:paraId="103E3482" w14:textId="77777777" w:rsid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1701" w:firstLine="459"/>
        <w:rPr>
          <w:color w:val="000000"/>
        </w:rPr>
      </w:pPr>
      <w:r w:rsidRPr="00E9678E">
        <w:rPr>
          <w:color w:val="000000"/>
        </w:rPr>
        <w:t>委員</w:t>
      </w:r>
      <w:r w:rsidRPr="00E9678E">
        <w:rPr>
          <w:color w:val="000000"/>
        </w:rPr>
        <w:tab/>
        <w:t>山ノ井 航平</w:t>
      </w:r>
      <w:r w:rsidRPr="00E9678E">
        <w:rPr>
          <w:color w:val="000000"/>
        </w:rPr>
        <w:tab/>
        <w:t>(大阪大)</w:t>
      </w:r>
    </w:p>
    <w:p w14:paraId="367FAE36" w14:textId="77777777" w:rsid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3F25F6" w14:textId="3A145255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rFonts w:hint="eastAsia"/>
          <w:color w:val="000000"/>
        </w:rPr>
        <w:t>会計係</w:t>
      </w:r>
      <w:r w:rsidRPr="00E9678E"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主査</w:t>
      </w:r>
      <w:r w:rsidRPr="00E9678E">
        <w:rPr>
          <w:color w:val="000000"/>
        </w:rPr>
        <w:tab/>
        <w:t>古賀 麻由子</w:t>
      </w:r>
      <w:r w:rsidRPr="00E9678E">
        <w:rPr>
          <w:color w:val="000000"/>
        </w:rPr>
        <w:tab/>
        <w:t>(兵庫県立大)</w:t>
      </w:r>
    </w:p>
    <w:p w14:paraId="63A0565C" w14:textId="38A747C5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副査</w:t>
      </w:r>
      <w:r w:rsidRPr="00E9678E">
        <w:rPr>
          <w:color w:val="000000"/>
        </w:rPr>
        <w:tab/>
        <w:t>石井 順久</w:t>
      </w:r>
      <w:r w:rsidRPr="00E9678E">
        <w:rPr>
          <w:color w:val="000000"/>
        </w:rPr>
        <w:tab/>
        <w:t>(量研機構)</w:t>
      </w:r>
    </w:p>
    <w:p w14:paraId="191DFB57" w14:textId="04790F96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委員</w:t>
      </w:r>
      <w:r w:rsidRPr="00E9678E">
        <w:rPr>
          <w:color w:val="000000"/>
        </w:rPr>
        <w:tab/>
        <w:t>荻野 純平</w:t>
      </w:r>
      <w:r w:rsidRPr="00E9678E">
        <w:rPr>
          <w:color w:val="000000"/>
        </w:rPr>
        <w:tab/>
        <w:t>(大阪大)</w:t>
      </w:r>
      <w:r w:rsidRPr="00E9678E">
        <w:rPr>
          <w:color w:val="000000"/>
        </w:rPr>
        <w:tab/>
      </w:r>
    </w:p>
    <w:p w14:paraId="2E3FEC02" w14:textId="335797C1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rFonts w:hint="eastAsia"/>
          <w:color w:val="000000"/>
        </w:rPr>
        <w:t>受付係</w:t>
      </w:r>
      <w:r w:rsidRPr="00E9678E"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主査</w:t>
      </w:r>
      <w:r w:rsidRPr="00E9678E">
        <w:rPr>
          <w:color w:val="000000"/>
        </w:rPr>
        <w:tab/>
        <w:t>和田 健司</w:t>
      </w:r>
      <w:r w:rsidRPr="00E9678E">
        <w:rPr>
          <w:color w:val="000000"/>
        </w:rPr>
        <w:tab/>
        <w:t>(大阪公立大)</w:t>
      </w:r>
    </w:p>
    <w:p w14:paraId="654DD36E" w14:textId="42658BAC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副査</w:t>
      </w:r>
      <w:r w:rsidRPr="00E9678E">
        <w:rPr>
          <w:color w:val="000000"/>
        </w:rPr>
        <w:tab/>
        <w:t>桒島 史欣</w:t>
      </w:r>
      <w:r w:rsidRPr="00E9678E">
        <w:rPr>
          <w:color w:val="000000"/>
        </w:rPr>
        <w:tab/>
        <w:t>(追手門学院大)</w:t>
      </w:r>
    </w:p>
    <w:p w14:paraId="3CCC05FE" w14:textId="4CAC270A" w:rsid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委員</w:t>
      </w:r>
      <w:r w:rsidRPr="00E9678E">
        <w:rPr>
          <w:color w:val="000000"/>
        </w:rPr>
        <w:tab/>
        <w:t>松山 哲也</w:t>
      </w:r>
      <w:r w:rsidRPr="00E9678E">
        <w:rPr>
          <w:color w:val="000000"/>
        </w:rPr>
        <w:tab/>
        <w:t>(大阪公立大)</w:t>
      </w:r>
    </w:p>
    <w:p w14:paraId="1C139809" w14:textId="03629782" w:rsidR="00E9678E" w:rsidRPr="00E9678E" w:rsidRDefault="00DF3F65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会場係</w:t>
      </w:r>
      <w:r>
        <w:rPr>
          <w:color w:val="000000"/>
        </w:rPr>
        <w:tab/>
      </w:r>
      <w:r w:rsidR="00E9678E">
        <w:rPr>
          <w:color w:val="000000"/>
        </w:rPr>
        <w:tab/>
      </w:r>
      <w:r w:rsidR="00E9678E" w:rsidRPr="00E9678E">
        <w:rPr>
          <w:rFonts w:hint="eastAsia"/>
          <w:color w:val="000000"/>
        </w:rPr>
        <w:t>主査</w:t>
      </w:r>
      <w:r w:rsidR="00E9678E" w:rsidRPr="00E9678E">
        <w:rPr>
          <w:color w:val="000000"/>
        </w:rPr>
        <w:tab/>
        <w:t>細川 陽一郎</w:t>
      </w:r>
      <w:r w:rsidR="00E9678E" w:rsidRPr="00E9678E">
        <w:rPr>
          <w:color w:val="000000"/>
        </w:rPr>
        <w:tab/>
        <w:t>(奈良先端大)</w:t>
      </w:r>
    </w:p>
    <w:p w14:paraId="36BC589A" w14:textId="785B06C7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副査</w:t>
      </w:r>
      <w:r w:rsidRPr="00E9678E">
        <w:rPr>
          <w:color w:val="000000"/>
        </w:rPr>
        <w:tab/>
        <w:t>上向井 正裕</w:t>
      </w:r>
      <w:r w:rsidRPr="00E9678E">
        <w:rPr>
          <w:color w:val="000000"/>
        </w:rPr>
        <w:tab/>
        <w:t>(大阪大)</w:t>
      </w:r>
    </w:p>
    <w:p w14:paraId="729FE2C9" w14:textId="571FF51B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委員</w:t>
      </w:r>
      <w:r w:rsidRPr="00E9678E">
        <w:rPr>
          <w:color w:val="000000"/>
        </w:rPr>
        <w:tab/>
        <w:t>増井 恭子</w:t>
      </w:r>
      <w:r w:rsidRPr="00E9678E">
        <w:rPr>
          <w:color w:val="000000"/>
        </w:rPr>
        <w:tab/>
        <w:t>(大阪公立大)</w:t>
      </w:r>
    </w:p>
    <w:p w14:paraId="1CB47378" w14:textId="000AED8C" w:rsid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委員</w:t>
      </w:r>
      <w:r w:rsidRPr="00E9678E">
        <w:rPr>
          <w:color w:val="000000"/>
        </w:rPr>
        <w:tab/>
        <w:t>瀬戸浦 健仁</w:t>
      </w:r>
      <w:r w:rsidRPr="00E9678E">
        <w:rPr>
          <w:color w:val="000000"/>
        </w:rPr>
        <w:tab/>
        <w:t>(兵庫県立大)</w:t>
      </w:r>
    </w:p>
    <w:p w14:paraId="376D5B77" w14:textId="69D2765C" w:rsidR="00E9678E" w:rsidRPr="00E9678E" w:rsidRDefault="00DF3F65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アルバイト係</w:t>
      </w:r>
      <w:r>
        <w:rPr>
          <w:color w:val="000000"/>
        </w:rPr>
        <w:tab/>
      </w:r>
      <w:r w:rsidR="00E9678E" w:rsidRPr="00E9678E">
        <w:rPr>
          <w:rFonts w:hint="eastAsia"/>
          <w:color w:val="000000"/>
        </w:rPr>
        <w:t>主査</w:t>
      </w:r>
      <w:r w:rsidR="00E9678E" w:rsidRPr="00E9678E">
        <w:rPr>
          <w:color w:val="000000"/>
        </w:rPr>
        <w:tab/>
        <w:t>片山 竜二</w:t>
      </w:r>
      <w:r w:rsidR="00E9678E" w:rsidRPr="00E9678E">
        <w:rPr>
          <w:color w:val="000000"/>
        </w:rPr>
        <w:tab/>
        <w:t xml:space="preserve"> (大阪大)</w:t>
      </w:r>
    </w:p>
    <w:p w14:paraId="795AB826" w14:textId="4A13A946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副査</w:t>
      </w:r>
      <w:r w:rsidRPr="00E9678E">
        <w:rPr>
          <w:color w:val="000000"/>
        </w:rPr>
        <w:tab/>
        <w:t>安國 良平</w:t>
      </w:r>
      <w:r w:rsidRPr="00E9678E">
        <w:rPr>
          <w:color w:val="000000"/>
        </w:rPr>
        <w:tab/>
        <w:t xml:space="preserve"> (大阪工業大)</w:t>
      </w:r>
    </w:p>
    <w:p w14:paraId="2857746E" w14:textId="6F51B3F3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委員</w:t>
      </w:r>
      <w:r w:rsidRPr="00E9678E">
        <w:rPr>
          <w:color w:val="000000"/>
        </w:rPr>
        <w:tab/>
        <w:t>三科 健</w:t>
      </w:r>
      <w:r w:rsidRPr="00E9678E">
        <w:rPr>
          <w:color w:val="000000"/>
        </w:rPr>
        <w:tab/>
        <w:t xml:space="preserve"> </w:t>
      </w:r>
      <w:r>
        <w:rPr>
          <w:color w:val="000000"/>
        </w:rPr>
        <w:tab/>
      </w:r>
      <w:r w:rsidRPr="00E9678E">
        <w:rPr>
          <w:color w:val="000000"/>
        </w:rPr>
        <w:t>(大阪大)</w:t>
      </w:r>
    </w:p>
    <w:p w14:paraId="555D0E66" w14:textId="2C716318" w:rsidR="0020635A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委員</w:t>
      </w:r>
      <w:r w:rsidRPr="00E9678E">
        <w:rPr>
          <w:color w:val="000000"/>
        </w:rPr>
        <w:tab/>
        <w:t>高橋 和</w:t>
      </w:r>
      <w:r w:rsidRPr="00E9678E">
        <w:rPr>
          <w:color w:val="000000"/>
        </w:rPr>
        <w:tab/>
        <w:t xml:space="preserve"> </w:t>
      </w:r>
      <w:r>
        <w:rPr>
          <w:color w:val="000000"/>
        </w:rPr>
        <w:tab/>
      </w:r>
      <w:r w:rsidRPr="00E9678E">
        <w:rPr>
          <w:color w:val="000000"/>
        </w:rPr>
        <w:t>(岡山大)</w:t>
      </w:r>
    </w:p>
    <w:p w14:paraId="6F21C922" w14:textId="77777777" w:rsidR="00E9678E" w:rsidRPr="00E9678E" w:rsidRDefault="00DF3F65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懇親会係</w:t>
      </w:r>
      <w:r>
        <w:rPr>
          <w:color w:val="000000"/>
        </w:rPr>
        <w:tab/>
      </w:r>
      <w:r>
        <w:rPr>
          <w:color w:val="000000"/>
        </w:rPr>
        <w:tab/>
      </w:r>
      <w:r w:rsidR="00E9678E" w:rsidRPr="00E9678E">
        <w:rPr>
          <w:rFonts w:hint="eastAsia"/>
          <w:color w:val="000000"/>
        </w:rPr>
        <w:t xml:space="preserve">主査　</w:t>
      </w:r>
      <w:r w:rsidR="00E9678E" w:rsidRPr="00E9678E">
        <w:rPr>
          <w:color w:val="000000"/>
        </w:rPr>
        <w:tab/>
        <w:t>筑本 知子</w:t>
      </w:r>
      <w:r w:rsidR="00E9678E" w:rsidRPr="00E9678E">
        <w:rPr>
          <w:color w:val="000000"/>
        </w:rPr>
        <w:tab/>
        <w:t xml:space="preserve"> (大阪大)</w:t>
      </w:r>
    </w:p>
    <w:p w14:paraId="7E2E1F20" w14:textId="7416A644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 xml:space="preserve">副査　</w:t>
      </w:r>
      <w:r w:rsidRPr="00E9678E">
        <w:rPr>
          <w:color w:val="000000"/>
        </w:rPr>
        <w:tab/>
        <w:t>石野 正人</w:t>
      </w:r>
      <w:r w:rsidRPr="00E9678E">
        <w:rPr>
          <w:color w:val="000000"/>
        </w:rPr>
        <w:tab/>
        <w:t xml:space="preserve"> (大阪大)</w:t>
      </w:r>
    </w:p>
    <w:p w14:paraId="4A6CFF8B" w14:textId="1871E5BA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lastRenderedPageBreak/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 xml:space="preserve">委員　</w:t>
      </w:r>
      <w:r w:rsidRPr="00E9678E">
        <w:rPr>
          <w:color w:val="000000"/>
        </w:rPr>
        <w:tab/>
        <w:t>石場 義久</w:t>
      </w:r>
      <w:r w:rsidRPr="00E9678E">
        <w:rPr>
          <w:color w:val="000000"/>
        </w:rPr>
        <w:tab/>
        <w:t xml:space="preserve"> (大阪大)</w:t>
      </w:r>
    </w:p>
    <w:p w14:paraId="4E634925" w14:textId="250CC4A4" w:rsidR="0020635A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 xml:space="preserve">委員　</w:t>
      </w:r>
      <w:r w:rsidRPr="00E9678E">
        <w:rPr>
          <w:color w:val="000000"/>
        </w:rPr>
        <w:tab/>
        <w:t>安部 勇輝</w:t>
      </w:r>
      <w:r w:rsidRPr="00E9678E">
        <w:rPr>
          <w:color w:val="000000"/>
        </w:rPr>
        <w:tab/>
        <w:t xml:space="preserve"> (大阪大)</w:t>
      </w:r>
    </w:p>
    <w:p w14:paraId="5B038B1A" w14:textId="77777777" w:rsidR="00E9678E" w:rsidRPr="00E9678E" w:rsidRDefault="00DF3F65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>
        <w:rPr>
          <w:color w:val="000000"/>
        </w:rPr>
        <w:t>広報係</w:t>
      </w:r>
      <w:r>
        <w:rPr>
          <w:color w:val="000000"/>
        </w:rPr>
        <w:tab/>
      </w:r>
      <w:r>
        <w:rPr>
          <w:color w:val="000000"/>
        </w:rPr>
        <w:tab/>
      </w:r>
      <w:r w:rsidR="00E9678E" w:rsidRPr="00E9678E">
        <w:rPr>
          <w:rFonts w:hint="eastAsia"/>
          <w:color w:val="000000"/>
        </w:rPr>
        <w:t>主査</w:t>
      </w:r>
      <w:r w:rsidR="00E9678E" w:rsidRPr="00E9678E">
        <w:rPr>
          <w:color w:val="000000"/>
        </w:rPr>
        <w:tab/>
        <w:t>神村 共住</w:t>
      </w:r>
      <w:r w:rsidR="00E9678E" w:rsidRPr="00E9678E">
        <w:rPr>
          <w:color w:val="000000"/>
        </w:rPr>
        <w:tab/>
        <w:t xml:space="preserve"> (大阪工業大)</w:t>
      </w:r>
    </w:p>
    <w:p w14:paraId="31FC5BA8" w14:textId="2FC94A83" w:rsidR="00E9678E" w:rsidRP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>副査</w:t>
      </w:r>
      <w:r w:rsidRPr="00E9678E">
        <w:rPr>
          <w:color w:val="000000"/>
        </w:rPr>
        <w:tab/>
        <w:t>三上 勝大</w:t>
      </w:r>
      <w:r w:rsidRPr="00E9678E">
        <w:rPr>
          <w:color w:val="000000"/>
        </w:rPr>
        <w:tab/>
        <w:t xml:space="preserve"> (近畿大)</w:t>
      </w:r>
    </w:p>
    <w:p w14:paraId="762AEB77" w14:textId="105A9A41" w:rsidR="00E9678E" w:rsidRDefault="00E9678E" w:rsidP="00E9678E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</w:rPr>
      </w:pPr>
      <w:r w:rsidRPr="00E9678E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E9678E">
        <w:rPr>
          <w:color w:val="000000"/>
        </w:rPr>
        <w:t xml:space="preserve">委員　</w:t>
      </w:r>
      <w:r w:rsidRPr="00E9678E">
        <w:rPr>
          <w:color w:val="000000"/>
        </w:rPr>
        <w:tab/>
        <w:t>宮坂 泰弘</w:t>
      </w:r>
      <w:r w:rsidRPr="00E9678E">
        <w:rPr>
          <w:color w:val="000000"/>
        </w:rPr>
        <w:tab/>
        <w:t xml:space="preserve"> (量研機構)</w:t>
      </w:r>
      <w:r>
        <w:rPr>
          <w:color w:val="000000"/>
        </w:rPr>
        <w:br w:type="page"/>
      </w:r>
    </w:p>
    <w:p w14:paraId="7EDC6914" w14:textId="77777777" w:rsidR="0020635A" w:rsidRDefault="0020635A" w:rsidP="00E9678E">
      <w:pPr>
        <w:pBdr>
          <w:top w:val="nil"/>
          <w:left w:val="nil"/>
          <w:bottom w:val="nil"/>
          <w:right w:val="nil"/>
          <w:between w:val="nil"/>
        </w:pBdr>
        <w:ind w:left="567"/>
      </w:pPr>
    </w:p>
    <w:p w14:paraId="67983302" w14:textId="77777777" w:rsidR="0020635A" w:rsidRDefault="00DF3F6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年次大会プログラム委員会</w:t>
      </w:r>
    </w:p>
    <w:p w14:paraId="54E9BA74" w14:textId="77777777" w:rsidR="0020635A" w:rsidRPr="00E9678E" w:rsidRDefault="0020635A"/>
    <w:tbl>
      <w:tblPr>
        <w:tblStyle w:val="af2"/>
        <w:tblW w:w="974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3372"/>
        <w:gridCol w:w="1448"/>
        <w:gridCol w:w="3645"/>
      </w:tblGrid>
      <w:tr w:rsidR="0020635A" w14:paraId="5E846C06" w14:textId="77777777">
        <w:tc>
          <w:tcPr>
            <w:tcW w:w="1276" w:type="dxa"/>
          </w:tcPr>
          <w:p w14:paraId="25A2CF1B" w14:textId="77777777" w:rsidR="0020635A" w:rsidRDefault="00DF3F65">
            <w:pPr>
              <w:tabs>
                <w:tab w:val="left" w:pos="1596"/>
              </w:tabs>
              <w:spacing w:line="260" w:lineRule="auto"/>
              <w:ind w:left="175" w:hanging="28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Ａ．レーザー物理・化学</w:t>
            </w:r>
          </w:p>
        </w:tc>
        <w:tc>
          <w:tcPr>
            <w:tcW w:w="3372" w:type="dxa"/>
          </w:tcPr>
          <w:p w14:paraId="73FE7137" w14:textId="77777777" w:rsidR="00E9678E" w:rsidRPr="001C15EB" w:rsidRDefault="00E9678E" w:rsidP="00E9678E">
            <w:pPr>
              <w:tabs>
                <w:tab w:val="left" w:pos="1440"/>
                <w:tab w:val="left" w:pos="30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ind w:hanging="2"/>
              <w:jc w:val="left"/>
              <w:rPr>
                <w:rFonts w:ascii="ＭＳ Ｐ明朝" w:eastAsia="ＭＳ Ｐ明朝" w:hAnsi="ＭＳ Ｐ明朝" w:cs="Courier New"/>
                <w:sz w:val="20"/>
                <w:highlight w:val="yellow"/>
              </w:rPr>
            </w:pPr>
            <w:r w:rsidRPr="001C15EB">
              <w:rPr>
                <w:rFonts w:ascii="ＭＳ Ｐ明朝" w:eastAsia="ＭＳ Ｐ明朝" w:hAnsi="ＭＳ Ｐ明朝" w:cs="Courier New" w:hint="eastAsia"/>
                <w:sz w:val="20"/>
              </w:rPr>
              <w:t xml:space="preserve">主査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板谷 治郎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 xml:space="preserve"> (東京</w:t>
            </w:r>
            <w:r w:rsidRPr="00B764FA">
              <w:rPr>
                <w:rFonts w:ascii="ＭＳ Ｐ明朝" w:eastAsia="ＭＳ Ｐ明朝" w:hAnsi="ＭＳ Ｐ明朝" w:cs="Courier New" w:hint="eastAsia"/>
                <w:sz w:val="20"/>
              </w:rPr>
              <w:t>大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)</w:t>
            </w:r>
          </w:p>
          <w:p w14:paraId="034A2D97" w14:textId="3CEBEBD7" w:rsidR="00E9678E" w:rsidRPr="001C15EB" w:rsidRDefault="00E9678E" w:rsidP="00E9678E">
            <w:pPr>
              <w:tabs>
                <w:tab w:val="left" w:pos="1440"/>
                <w:tab w:val="left" w:pos="2165"/>
                <w:tab w:val="left" w:pos="30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ind w:rightChars="-94" w:right="-197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1C15EB">
              <w:rPr>
                <w:rFonts w:ascii="ＭＳ Ｐ明朝" w:eastAsia="ＭＳ Ｐ明朝" w:hAnsi="ＭＳ Ｐ明朝" w:cs="Courier New" w:hint="eastAsia"/>
                <w:sz w:val="20"/>
              </w:rPr>
              <w:t xml:space="preserve">副査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神田</w:t>
            </w:r>
            <w:r>
              <w:rPr>
                <w:rFonts w:ascii="ＭＳ Ｐ明朝" w:eastAsia="ＭＳ Ｐ明朝" w:hAnsi="ＭＳ Ｐ明朝" w:cs="Courier New"/>
                <w:sz w:val="20"/>
              </w:rPr>
              <w:t xml:space="preserve"> 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夏輝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 xml:space="preserve"> (理研)</w:t>
            </w:r>
          </w:p>
          <w:p w14:paraId="4FC3AED4" w14:textId="7E8C4B37" w:rsidR="00E9678E" w:rsidRPr="001C15EB" w:rsidRDefault="00E9678E" w:rsidP="00E9678E">
            <w:pPr>
              <w:tabs>
                <w:tab w:val="left" w:pos="2165"/>
                <w:tab w:val="left" w:pos="30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ind w:left="-2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1C15EB">
              <w:rPr>
                <w:rFonts w:ascii="ＭＳ Ｐ明朝" w:eastAsia="ＭＳ Ｐ明朝" w:hAnsi="ＭＳ Ｐ明朝" w:cs="Courier New" w:hint="eastAsia"/>
                <w:sz w:val="20"/>
              </w:rPr>
              <w:t xml:space="preserve">委員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岩國</w:t>
            </w:r>
            <w:r>
              <w:rPr>
                <w:rFonts w:ascii="ＭＳ Ｐ明朝" w:eastAsia="ＭＳ Ｐ明朝" w:hAnsi="ＭＳ Ｐ明朝" w:cs="Courier New"/>
                <w:sz w:val="20"/>
              </w:rPr>
              <w:t xml:space="preserve"> 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加奈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 xml:space="preserve"> </w:t>
            </w:r>
            <w:r>
              <w:rPr>
                <w:rFonts w:ascii="ＭＳ Ｐ明朝" w:eastAsia="ＭＳ Ｐ明朝" w:hAnsi="ＭＳ Ｐ明朝" w:cs="Courier New"/>
                <w:sz w:val="20"/>
              </w:rPr>
              <w:t>(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電気通信大)</w:t>
            </w:r>
          </w:p>
          <w:p w14:paraId="2116E4F8" w14:textId="7EF25551" w:rsidR="00E9678E" w:rsidRPr="001C15EB" w:rsidRDefault="00E9678E" w:rsidP="00E9678E">
            <w:pPr>
              <w:tabs>
                <w:tab w:val="left" w:pos="1440"/>
                <w:tab w:val="left" w:pos="2165"/>
                <w:tab w:val="left" w:pos="30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1C15EB">
              <w:rPr>
                <w:rFonts w:ascii="ＭＳ Ｐ明朝" w:eastAsia="ＭＳ Ｐ明朝" w:hAnsi="ＭＳ Ｐ明朝" w:cs="Courier New" w:hint="eastAsia"/>
                <w:sz w:val="20"/>
              </w:rPr>
              <w:t xml:space="preserve">委員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遠藤</w:t>
            </w:r>
            <w:r>
              <w:rPr>
                <w:rFonts w:ascii="ＭＳ Ｐ明朝" w:eastAsia="ＭＳ Ｐ明朝" w:hAnsi="ＭＳ Ｐ明朝" w:cs="Courier New"/>
                <w:sz w:val="20"/>
              </w:rPr>
              <w:t xml:space="preserve"> 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友随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(</w:t>
            </w:r>
            <w:r w:rsidRPr="00691EF1">
              <w:rPr>
                <w:rFonts w:ascii="ＭＳ Ｐ明朝" w:eastAsia="ＭＳ Ｐ明朝" w:hAnsi="ＭＳ Ｐ明朝" w:cs="Courier New" w:hint="eastAsia"/>
                <w:sz w:val="20"/>
              </w:rPr>
              <w:t>量研機構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)</w:t>
            </w:r>
          </w:p>
          <w:p w14:paraId="3DF0E5F9" w14:textId="307B2F45" w:rsidR="0020635A" w:rsidRPr="00E9678E" w:rsidRDefault="00E9678E" w:rsidP="00E9678E">
            <w:pPr>
              <w:tabs>
                <w:tab w:val="left" w:pos="1440"/>
                <w:tab w:val="left" w:pos="2165"/>
                <w:tab w:val="left" w:pos="30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1C15EB">
              <w:rPr>
                <w:rFonts w:ascii="ＭＳ Ｐ明朝" w:eastAsia="ＭＳ Ｐ明朝" w:hAnsi="ＭＳ Ｐ明朝" w:cs="Courier New" w:hint="eastAsia"/>
                <w:sz w:val="20"/>
              </w:rPr>
              <w:t xml:space="preserve">委員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廣理</w:t>
            </w:r>
            <w:r>
              <w:rPr>
                <w:rFonts w:ascii="ＭＳ Ｐ明朝" w:eastAsia="ＭＳ Ｐ明朝" w:hAnsi="ＭＳ Ｐ明朝" w:cs="Courier New"/>
                <w:sz w:val="20"/>
              </w:rPr>
              <w:t xml:space="preserve"> 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英基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 xml:space="preserve"> (京都大)</w:t>
            </w:r>
          </w:p>
        </w:tc>
        <w:tc>
          <w:tcPr>
            <w:tcW w:w="1448" w:type="dxa"/>
          </w:tcPr>
          <w:p w14:paraId="5DB35813" w14:textId="77777777" w:rsidR="0020635A" w:rsidRDefault="00DF3F65">
            <w:pPr>
              <w:tabs>
                <w:tab w:val="left" w:pos="1596"/>
              </w:tabs>
              <w:spacing w:line="260" w:lineRule="auto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Ｆ．光機能材料デバイス</w:t>
            </w:r>
          </w:p>
        </w:tc>
        <w:tc>
          <w:tcPr>
            <w:tcW w:w="3645" w:type="dxa"/>
          </w:tcPr>
          <w:p w14:paraId="1839D485" w14:textId="3E50F28F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hint="eastAsia"/>
                <w:sz w:val="20"/>
                <w:szCs w:val="20"/>
              </w:rPr>
              <w:t>主査　栗村</w:t>
            </w:r>
            <w:r w:rsidRPr="00E9678E">
              <w:rPr>
                <w:rFonts w:asciiTheme="minorHAnsi" w:eastAsiaTheme="minorHAnsi" w:hAnsiTheme="minorHAnsi"/>
                <w:sz w:val="20"/>
                <w:szCs w:val="20"/>
              </w:rPr>
              <w:t xml:space="preserve"> 直</w:t>
            </w:r>
            <w:r w:rsidRPr="00E9678E">
              <w:rPr>
                <w:rFonts w:asciiTheme="minorHAnsi" w:eastAsiaTheme="minorHAnsi" w:hAnsiTheme="minorHAnsi"/>
                <w:sz w:val="20"/>
                <w:szCs w:val="20"/>
              </w:rPr>
              <w:tab/>
              <w:t xml:space="preserve"> (物質材料研究機構)</w:t>
            </w:r>
          </w:p>
          <w:p w14:paraId="7D9AB1DA" w14:textId="2A6FE828" w:rsidR="00E9678E" w:rsidRPr="00E9678E" w:rsidRDefault="00E9678E" w:rsidP="00E9678E">
            <w:pPr>
              <w:spacing w:line="260" w:lineRule="auto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/>
                <w:sz w:val="20"/>
                <w:szCs w:val="20"/>
              </w:rPr>
              <w:t>副査　久保 若菜    (東京農工大)</w:t>
            </w:r>
          </w:p>
          <w:p w14:paraId="32A5F999" w14:textId="120894BB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/>
                <w:sz w:val="20"/>
                <w:szCs w:val="20"/>
              </w:rPr>
              <w:t>委員　早瀬 潤子</w:t>
            </w:r>
            <w:r w:rsidRPr="00E9678E">
              <w:rPr>
                <w:rFonts w:asciiTheme="minorHAnsi" w:eastAsiaTheme="minorHAnsi" w:hAnsiTheme="minorHAnsi"/>
                <w:sz w:val="20"/>
                <w:szCs w:val="20"/>
              </w:rPr>
              <w:tab/>
              <w:t xml:space="preserve"> (慶應義塾大)</w:t>
            </w:r>
          </w:p>
          <w:p w14:paraId="246530BC" w14:textId="0E260CE1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/>
                <w:sz w:val="20"/>
                <w:szCs w:val="20"/>
              </w:rPr>
              <w:t>委員　當麻 真奈</w:t>
            </w:r>
            <w:r w:rsidRPr="00E9678E">
              <w:rPr>
                <w:rFonts w:asciiTheme="minorHAnsi" w:eastAsiaTheme="minorHAnsi" w:hAnsiTheme="minorHAnsi"/>
                <w:sz w:val="20"/>
                <w:szCs w:val="20"/>
              </w:rPr>
              <w:tab/>
              <w:t xml:space="preserve"> (東京科学大)</w:t>
            </w:r>
          </w:p>
          <w:p w14:paraId="03EE0D64" w14:textId="40B38187" w:rsidR="0020635A" w:rsidRPr="00E9678E" w:rsidRDefault="00E9678E" w:rsidP="00E9678E">
            <w:pPr>
              <w:tabs>
                <w:tab w:val="left" w:pos="1404"/>
              </w:tabs>
              <w:spacing w:line="260" w:lineRule="auto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/>
                <w:sz w:val="20"/>
                <w:szCs w:val="20"/>
              </w:rPr>
              <w:t>委員　庄司 雄哉    (東京科学大)</w:t>
            </w:r>
          </w:p>
        </w:tc>
      </w:tr>
      <w:tr w:rsidR="0020635A" w14:paraId="0C659E19" w14:textId="77777777">
        <w:tc>
          <w:tcPr>
            <w:tcW w:w="1276" w:type="dxa"/>
          </w:tcPr>
          <w:p w14:paraId="193112F3" w14:textId="77777777" w:rsidR="0020635A" w:rsidRDefault="00DF3F65">
            <w:pPr>
              <w:tabs>
                <w:tab w:val="left" w:pos="1596"/>
              </w:tabs>
              <w:spacing w:line="260" w:lineRule="auto"/>
              <w:ind w:left="157" w:hanging="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Ｂ．レーザー装置</w:t>
            </w:r>
          </w:p>
        </w:tc>
        <w:tc>
          <w:tcPr>
            <w:tcW w:w="3372" w:type="dxa"/>
          </w:tcPr>
          <w:p w14:paraId="031B8D54" w14:textId="77777777" w:rsidR="00E9678E" w:rsidRPr="00E9678E" w:rsidRDefault="00E9678E" w:rsidP="00E9678E">
            <w:pPr>
              <w:tabs>
                <w:tab w:val="left" w:pos="1490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rFonts w:hint="eastAsia"/>
                <w:sz w:val="20"/>
                <w:szCs w:val="20"/>
              </w:rPr>
              <w:t>主査　時田</w:t>
            </w:r>
            <w:r w:rsidRPr="00E9678E">
              <w:rPr>
                <w:sz w:val="20"/>
                <w:szCs w:val="20"/>
              </w:rPr>
              <w:t xml:space="preserve"> 茂樹</w:t>
            </w:r>
            <w:r w:rsidRPr="00E9678E">
              <w:rPr>
                <w:sz w:val="20"/>
                <w:szCs w:val="20"/>
              </w:rPr>
              <w:tab/>
              <w:t xml:space="preserve"> (京都大)</w:t>
            </w:r>
          </w:p>
          <w:p w14:paraId="53098709" w14:textId="64D79A19" w:rsidR="00E9678E" w:rsidRPr="00E9678E" w:rsidRDefault="00E9678E" w:rsidP="00E9678E">
            <w:pPr>
              <w:tabs>
                <w:tab w:val="left" w:pos="1490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副査　宇野 和行</w:t>
            </w:r>
            <w:r w:rsidRPr="00E9678E">
              <w:rPr>
                <w:sz w:val="20"/>
                <w:szCs w:val="20"/>
              </w:rPr>
              <w:tab/>
              <w:t xml:space="preserve"> (山梨大)</w:t>
            </w:r>
          </w:p>
          <w:p w14:paraId="2F8E54F7" w14:textId="7A172446" w:rsidR="00E9678E" w:rsidRPr="00E9678E" w:rsidRDefault="00E9678E" w:rsidP="00E9678E">
            <w:pPr>
              <w:tabs>
                <w:tab w:val="left" w:pos="1490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委員　上原 日和</w:t>
            </w:r>
            <w:r w:rsidRPr="00E9678E">
              <w:rPr>
                <w:sz w:val="20"/>
                <w:szCs w:val="20"/>
              </w:rPr>
              <w:tab/>
              <w:t>(核融合研)</w:t>
            </w:r>
          </w:p>
          <w:p w14:paraId="025E5968" w14:textId="3E3F96E9" w:rsidR="00E9678E" w:rsidRPr="00E9678E" w:rsidRDefault="00E9678E" w:rsidP="00E9678E">
            <w:pPr>
              <w:tabs>
                <w:tab w:val="left" w:pos="1490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委員　田丸 裕基    (大阪大)</w:t>
            </w:r>
          </w:p>
          <w:p w14:paraId="522972A7" w14:textId="77777777" w:rsidR="00E9678E" w:rsidRDefault="00E9678E" w:rsidP="00E9678E">
            <w:pPr>
              <w:tabs>
                <w:tab w:val="left" w:pos="1596"/>
              </w:tabs>
              <w:spacing w:line="260" w:lineRule="auto"/>
              <w:ind w:right="1700"/>
              <w:jc w:val="right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 xml:space="preserve">委員　竹内 康樹    </w:t>
            </w:r>
          </w:p>
          <w:p w14:paraId="7F3D812C" w14:textId="4D5F0AAD" w:rsidR="0020635A" w:rsidRPr="00E9678E" w:rsidRDefault="00E9678E" w:rsidP="00E9678E">
            <w:pPr>
              <w:tabs>
                <w:tab w:val="left" w:pos="1596"/>
              </w:tabs>
              <w:spacing w:line="260" w:lineRule="auto"/>
              <w:jc w:val="right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(浜松ホトニクス（株）)</w:t>
            </w:r>
          </w:p>
        </w:tc>
        <w:tc>
          <w:tcPr>
            <w:tcW w:w="1448" w:type="dxa"/>
          </w:tcPr>
          <w:p w14:paraId="759179FB" w14:textId="77777777" w:rsidR="0020635A" w:rsidRDefault="00DF3F65">
            <w:pPr>
              <w:tabs>
                <w:tab w:val="left" w:pos="1596"/>
              </w:tabs>
              <w:spacing w:line="260" w:lineRule="auto"/>
              <w:ind w:left="2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Ｇ．光通信・光無線</w:t>
            </w:r>
          </w:p>
        </w:tc>
        <w:tc>
          <w:tcPr>
            <w:tcW w:w="3645" w:type="dxa"/>
          </w:tcPr>
          <w:p w14:paraId="1A2B1054" w14:textId="77777777" w:rsidR="00E9678E" w:rsidRPr="00E9678E" w:rsidRDefault="00E9678E" w:rsidP="00E9678E">
            <w:pPr>
              <w:spacing w:line="260" w:lineRule="auto"/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 w:hint="eastAsia"/>
                <w:color w:val="000000"/>
                <w:sz w:val="20"/>
                <w:szCs w:val="20"/>
              </w:rPr>
              <w:t>主査　遊部</w:t>
            </w: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 xml:space="preserve"> 雅生     (東海大)</w:t>
            </w:r>
          </w:p>
          <w:p w14:paraId="011E2443" w14:textId="17269179" w:rsidR="00E9678E" w:rsidRPr="00E9678E" w:rsidRDefault="00E9678E" w:rsidP="00E9678E">
            <w:pPr>
              <w:spacing w:line="260" w:lineRule="auto"/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副査　谷澤 健        (玉川大)</w:t>
            </w:r>
          </w:p>
          <w:p w14:paraId="4DD82653" w14:textId="2A544A13" w:rsidR="00E9678E" w:rsidRPr="00E9678E" w:rsidRDefault="00E9678E" w:rsidP="00E9678E">
            <w:pPr>
              <w:spacing w:line="260" w:lineRule="auto"/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委員　吉田 悠来(情報通信研究機構)</w:t>
            </w:r>
          </w:p>
          <w:p w14:paraId="784324E0" w14:textId="46CE68EA" w:rsidR="00E9678E" w:rsidRPr="00E9678E" w:rsidRDefault="00E9678E" w:rsidP="00E9678E">
            <w:pPr>
              <w:spacing w:line="260" w:lineRule="auto"/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委員　中村 政則    (日本電信電話(株))</w:t>
            </w:r>
          </w:p>
          <w:p w14:paraId="01329408" w14:textId="3DA7850E" w:rsidR="0020635A" w:rsidRPr="00E9678E" w:rsidRDefault="00E9678E" w:rsidP="00E9678E">
            <w:pPr>
              <w:tabs>
                <w:tab w:val="left" w:pos="1404"/>
              </w:tabs>
              <w:spacing w:line="260" w:lineRule="auto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委員　石村 昇太　 ((株)KDDI総研)</w:t>
            </w:r>
          </w:p>
        </w:tc>
      </w:tr>
      <w:tr w:rsidR="0020635A" w14:paraId="0B870783" w14:textId="77777777">
        <w:tc>
          <w:tcPr>
            <w:tcW w:w="1276" w:type="dxa"/>
          </w:tcPr>
          <w:p w14:paraId="316ED87C" w14:textId="77777777" w:rsidR="0020635A" w:rsidRDefault="00DF3F65">
            <w:pPr>
              <w:tabs>
                <w:tab w:val="left" w:pos="1596"/>
              </w:tabs>
              <w:spacing w:line="260" w:lineRule="auto"/>
              <w:ind w:left="198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Ｃ．高強度・高エネルギーレーザー応用</w:t>
            </w:r>
          </w:p>
        </w:tc>
        <w:tc>
          <w:tcPr>
            <w:tcW w:w="3372" w:type="dxa"/>
          </w:tcPr>
          <w:p w14:paraId="0C3F5F67" w14:textId="1818C239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rFonts w:hint="eastAsia"/>
                <w:sz w:val="20"/>
                <w:szCs w:val="20"/>
              </w:rPr>
              <w:t>主査　福田</w:t>
            </w:r>
            <w:r w:rsidRPr="00E9678E">
              <w:rPr>
                <w:sz w:val="20"/>
                <w:szCs w:val="20"/>
              </w:rPr>
              <w:t xml:space="preserve"> 祐仁　(量研機構)</w:t>
            </w:r>
          </w:p>
          <w:p w14:paraId="763BAA63" w14:textId="68143189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副査　坂和 洋一　(大阪大)</w:t>
            </w:r>
          </w:p>
          <w:p w14:paraId="24684128" w14:textId="0A8FAA67" w:rsidR="00E9678E" w:rsidRDefault="00E9678E" w:rsidP="00E9678E">
            <w:pPr>
              <w:tabs>
                <w:tab w:val="left" w:pos="1596"/>
              </w:tabs>
              <w:spacing w:line="260" w:lineRule="auto"/>
            </w:pPr>
            <w:r w:rsidRPr="00E9678E">
              <w:rPr>
                <w:sz w:val="20"/>
                <w:szCs w:val="20"/>
              </w:rPr>
              <w:t>委員　籔内 俊毅</w:t>
            </w:r>
            <w:r>
              <w:rPr>
                <w:sz w:val="20"/>
                <w:szCs w:val="20"/>
              </w:rPr>
              <w:t xml:space="preserve">  </w:t>
            </w:r>
            <w:r w:rsidRPr="00E9678E">
              <w:rPr>
                <w:sz w:val="20"/>
                <w:szCs w:val="20"/>
              </w:rPr>
              <w:t>(高輝度光科学研究センター)</w:t>
            </w:r>
            <w:r>
              <w:rPr>
                <w:rFonts w:hint="eastAsia"/>
              </w:rPr>
              <w:t xml:space="preserve"> </w:t>
            </w:r>
          </w:p>
          <w:p w14:paraId="147F17BB" w14:textId="55069CBD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rFonts w:hint="eastAsia"/>
                <w:sz w:val="20"/>
                <w:szCs w:val="20"/>
              </w:rPr>
              <w:t>委員　白戸</w:t>
            </w:r>
            <w:r w:rsidRPr="00E9678E">
              <w:rPr>
                <w:sz w:val="20"/>
                <w:szCs w:val="20"/>
              </w:rPr>
              <w:t xml:space="preserve"> 高志　(名古屋大)</w:t>
            </w:r>
          </w:p>
          <w:p w14:paraId="3CFE8740" w14:textId="79B7E396" w:rsidR="0020635A" w:rsidRPr="00E9678E" w:rsidRDefault="00E9678E" w:rsidP="00E9678E">
            <w:pPr>
              <w:tabs>
                <w:tab w:val="left" w:pos="900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委員　境 健太郎　 (核融合研)</w:t>
            </w:r>
          </w:p>
        </w:tc>
        <w:tc>
          <w:tcPr>
            <w:tcW w:w="1448" w:type="dxa"/>
          </w:tcPr>
          <w:p w14:paraId="0B9774D3" w14:textId="77777777" w:rsidR="0020635A" w:rsidRDefault="00DF3F65">
            <w:pPr>
              <w:tabs>
                <w:tab w:val="left" w:pos="1596"/>
              </w:tabs>
              <w:spacing w:line="260" w:lineRule="auto"/>
              <w:ind w:left="215" w:hanging="1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Ｈ．光情報処理</w:t>
            </w:r>
          </w:p>
        </w:tc>
        <w:tc>
          <w:tcPr>
            <w:tcW w:w="3645" w:type="dxa"/>
          </w:tcPr>
          <w:p w14:paraId="6CE562B1" w14:textId="1691080E" w:rsidR="00E9678E" w:rsidRPr="00E9678E" w:rsidRDefault="00E9678E" w:rsidP="00E9678E">
            <w:pPr>
              <w:spacing w:line="260" w:lineRule="auto"/>
              <w:rPr>
                <w:sz w:val="20"/>
                <w:szCs w:val="20"/>
              </w:rPr>
            </w:pPr>
            <w:r w:rsidRPr="00E9678E">
              <w:rPr>
                <w:rFonts w:hint="eastAsia"/>
                <w:sz w:val="20"/>
                <w:szCs w:val="20"/>
              </w:rPr>
              <w:t>主査　粟辻</w:t>
            </w:r>
            <w:r w:rsidRPr="00E9678E">
              <w:rPr>
                <w:sz w:val="20"/>
                <w:szCs w:val="20"/>
              </w:rPr>
              <w:t xml:space="preserve"> 安浩　 (京都工芸繊維大)</w:t>
            </w:r>
          </w:p>
          <w:p w14:paraId="37081E8E" w14:textId="66096E4E" w:rsidR="00E9678E" w:rsidRPr="00E9678E" w:rsidRDefault="00E9678E" w:rsidP="00E9678E">
            <w:pPr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 xml:space="preserve">副査　角江 崇　</w:t>
            </w:r>
            <w:r>
              <w:rPr>
                <w:sz w:val="20"/>
                <w:szCs w:val="20"/>
              </w:rPr>
              <w:t xml:space="preserve">     </w:t>
            </w:r>
            <w:r w:rsidRPr="00E9678E">
              <w:rPr>
                <w:sz w:val="20"/>
                <w:szCs w:val="20"/>
              </w:rPr>
              <w:t>(千葉大)</w:t>
            </w:r>
          </w:p>
          <w:p w14:paraId="4D8909F9" w14:textId="3D730BE2" w:rsidR="00E9678E" w:rsidRPr="00E9678E" w:rsidRDefault="00E9678E" w:rsidP="00E9678E">
            <w:pPr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 xml:space="preserve">委員　最田 裕介　</w:t>
            </w:r>
            <w:r>
              <w:rPr>
                <w:sz w:val="20"/>
                <w:szCs w:val="20"/>
              </w:rPr>
              <w:t xml:space="preserve">  </w:t>
            </w:r>
            <w:r w:rsidRPr="00E9678E">
              <w:rPr>
                <w:sz w:val="20"/>
                <w:szCs w:val="20"/>
              </w:rPr>
              <w:t>(和歌山大)</w:t>
            </w:r>
          </w:p>
          <w:p w14:paraId="1D506DE0" w14:textId="19E07AE9" w:rsidR="00E9678E" w:rsidRPr="00E9678E" w:rsidRDefault="00E9678E" w:rsidP="00E9678E">
            <w:pPr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 xml:space="preserve">委員　下村 優　</w:t>
            </w:r>
            <w:r>
              <w:rPr>
                <w:sz w:val="20"/>
                <w:szCs w:val="20"/>
              </w:rPr>
              <w:t xml:space="preserve">      </w:t>
            </w:r>
            <w:r w:rsidRPr="00E9678E">
              <w:rPr>
                <w:sz w:val="20"/>
                <w:szCs w:val="20"/>
              </w:rPr>
              <w:t>(大阪大)</w:t>
            </w:r>
          </w:p>
          <w:p w14:paraId="179D6060" w14:textId="682ABF39" w:rsidR="0020635A" w:rsidRPr="00E9678E" w:rsidRDefault="00E9678E" w:rsidP="00E9678E">
            <w:pPr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 xml:space="preserve">委員　米田 成　</w:t>
            </w:r>
            <w:r>
              <w:rPr>
                <w:sz w:val="20"/>
                <w:szCs w:val="20"/>
              </w:rPr>
              <w:t xml:space="preserve">      </w:t>
            </w:r>
            <w:r w:rsidRPr="00E9678E">
              <w:rPr>
                <w:sz w:val="20"/>
                <w:szCs w:val="20"/>
              </w:rPr>
              <w:t>(神戸大)</w:t>
            </w:r>
          </w:p>
        </w:tc>
      </w:tr>
      <w:tr w:rsidR="0020635A" w14:paraId="4EB1B6E5" w14:textId="77777777">
        <w:tc>
          <w:tcPr>
            <w:tcW w:w="1276" w:type="dxa"/>
          </w:tcPr>
          <w:p w14:paraId="5637EEC0" w14:textId="77777777" w:rsidR="0020635A" w:rsidRDefault="00DF3F65">
            <w:pPr>
              <w:tabs>
                <w:tab w:val="left" w:pos="1596"/>
              </w:tabs>
              <w:spacing w:line="260" w:lineRule="auto"/>
              <w:ind w:left="212" w:hanging="2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Ｄ．レーザープロセシング</w:t>
            </w:r>
          </w:p>
        </w:tc>
        <w:tc>
          <w:tcPr>
            <w:tcW w:w="3372" w:type="dxa"/>
          </w:tcPr>
          <w:p w14:paraId="7A6E8F08" w14:textId="77777777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rFonts w:hint="eastAsia"/>
                <w:sz w:val="20"/>
                <w:szCs w:val="20"/>
              </w:rPr>
              <w:t>主査　塚本</w:t>
            </w:r>
            <w:r w:rsidRPr="00E9678E">
              <w:rPr>
                <w:sz w:val="20"/>
                <w:szCs w:val="20"/>
              </w:rPr>
              <w:t xml:space="preserve"> 雅裕 　 (大阪大)</w:t>
            </w:r>
          </w:p>
          <w:p w14:paraId="7E720EE1" w14:textId="252B7D22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副査　甲藤 正人　  (宮崎大)</w:t>
            </w:r>
          </w:p>
          <w:p w14:paraId="78B1BA02" w14:textId="106C5965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委員　橋田 昌樹　  (東海大)</w:t>
            </w:r>
          </w:p>
          <w:p w14:paraId="5539CAB3" w14:textId="27AE3B94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委員　宮地 悟代　  (東京農工大)</w:t>
            </w:r>
          </w:p>
          <w:p w14:paraId="2E0DD82E" w14:textId="33059C32" w:rsidR="0020635A" w:rsidRPr="00E9678E" w:rsidRDefault="00E9678E" w:rsidP="00E9678E">
            <w:pPr>
              <w:spacing w:line="260" w:lineRule="auto"/>
              <w:rPr>
                <w:sz w:val="20"/>
                <w:szCs w:val="20"/>
              </w:rPr>
            </w:pPr>
            <w:r w:rsidRPr="00E9678E">
              <w:rPr>
                <w:sz w:val="20"/>
                <w:szCs w:val="20"/>
              </w:rPr>
              <w:t>委員　山下 順広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sz w:val="20"/>
                <w:szCs w:val="20"/>
              </w:rPr>
              <w:t xml:space="preserve">  </w:t>
            </w:r>
            <w:r w:rsidRPr="00E9678E">
              <w:rPr>
                <w:sz w:val="20"/>
                <w:szCs w:val="20"/>
              </w:rPr>
              <w:t>(福井大)</w:t>
            </w:r>
          </w:p>
        </w:tc>
        <w:tc>
          <w:tcPr>
            <w:tcW w:w="1448" w:type="dxa"/>
          </w:tcPr>
          <w:p w14:paraId="642B32BA" w14:textId="77777777" w:rsidR="0020635A" w:rsidRDefault="00DF3F65">
            <w:pPr>
              <w:tabs>
                <w:tab w:val="left" w:pos="1596"/>
              </w:tabs>
              <w:spacing w:line="260" w:lineRule="auto"/>
              <w:ind w:left="228" w:hanging="2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Ｉ．レーザー医学・生物学　</w:t>
            </w:r>
          </w:p>
        </w:tc>
        <w:tc>
          <w:tcPr>
            <w:tcW w:w="3645" w:type="dxa"/>
          </w:tcPr>
          <w:p w14:paraId="69442C92" w14:textId="77777777" w:rsidR="00E9678E" w:rsidRPr="00303FB1" w:rsidRDefault="00E9678E" w:rsidP="00E9678E">
            <w:pPr>
              <w:tabs>
                <w:tab w:val="left" w:pos="1440"/>
                <w:tab w:val="left" w:pos="1820"/>
                <w:tab w:val="left" w:pos="322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ind w:hanging="2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主査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西村 吾朗</w:t>
            </w: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 xml:space="preserve"> (北海道大)</w:t>
            </w:r>
          </w:p>
          <w:p w14:paraId="776ED6F2" w14:textId="6F25EBF4" w:rsidR="00E9678E" w:rsidRPr="00303FB1" w:rsidRDefault="00E9678E" w:rsidP="00E9678E">
            <w:pPr>
              <w:tabs>
                <w:tab w:val="left" w:pos="1440"/>
                <w:tab w:val="left" w:pos="1820"/>
                <w:tab w:val="left" w:pos="32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副査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山岡 禎久</w:t>
            </w: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　　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(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公立小松大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)</w:t>
            </w:r>
          </w:p>
          <w:p w14:paraId="7238F00E" w14:textId="4674AF4F" w:rsidR="00E9678E" w:rsidRPr="00303FB1" w:rsidRDefault="00E9678E" w:rsidP="00E9678E">
            <w:pPr>
              <w:tabs>
                <w:tab w:val="left" w:pos="1440"/>
                <w:tab w:val="left" w:pos="2127"/>
                <w:tab w:val="left" w:pos="32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委員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橋本</w:t>
            </w:r>
            <w:r>
              <w:rPr>
                <w:rFonts w:ascii="ＭＳ Ｐ明朝" w:eastAsia="ＭＳ Ｐ明朝" w:hAnsi="ＭＳ Ｐ明朝" w:cs="Courier New"/>
                <w:sz w:val="20"/>
              </w:rPr>
              <w:t xml:space="preserve"> 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守</w:t>
            </w: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 xml:space="preserve"> </w:t>
            </w:r>
            <w:r>
              <w:rPr>
                <w:rFonts w:ascii="ＭＳ Ｐ明朝" w:eastAsia="ＭＳ Ｐ明朝" w:hAnsi="ＭＳ Ｐ明朝" w:cs="Courier New"/>
                <w:sz w:val="20"/>
              </w:rPr>
              <w:t xml:space="preserve">     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(北海道</w:t>
            </w: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>大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)</w:t>
            </w:r>
          </w:p>
          <w:p w14:paraId="0D5E49BE" w14:textId="412D8881" w:rsidR="00E9678E" w:rsidRPr="00303FB1" w:rsidRDefault="00E9678E" w:rsidP="00E9678E">
            <w:pPr>
              <w:tabs>
                <w:tab w:val="left" w:pos="1440"/>
                <w:tab w:val="left" w:pos="1720"/>
                <w:tab w:val="left" w:pos="32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委員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西澤</w:t>
            </w:r>
            <w:r>
              <w:rPr>
                <w:rFonts w:ascii="ＭＳ Ｐ明朝" w:eastAsia="ＭＳ Ｐ明朝" w:hAnsi="ＭＳ Ｐ明朝" w:cs="Courier New"/>
                <w:sz w:val="20"/>
              </w:rPr>
              <w:t xml:space="preserve"> 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典彦</w:t>
            </w: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 xml:space="preserve"> (名古屋</w:t>
            </w: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>大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)</w:t>
            </w:r>
          </w:p>
          <w:p w14:paraId="753FACDA" w14:textId="0ADA8DA4" w:rsidR="00E9678E" w:rsidRDefault="00E9678E" w:rsidP="00E9678E">
            <w:pPr>
              <w:tabs>
                <w:tab w:val="left" w:pos="1440"/>
                <w:tab w:val="left" w:pos="1720"/>
                <w:tab w:val="left" w:pos="3240"/>
                <w:tab w:val="left" w:pos="11883"/>
              </w:tabs>
              <w:autoSpaceDE w:val="0"/>
              <w:autoSpaceDN w:val="0"/>
              <w:snapToGrid w:val="0"/>
              <w:spacing w:line="300" w:lineRule="atLeast"/>
              <w:jc w:val="left"/>
              <w:rPr>
                <w:rFonts w:ascii="ＭＳ Ｐ明朝" w:eastAsia="ＭＳ Ｐ明朝" w:hAnsi="ＭＳ Ｐ明朝" w:cs="Courier New"/>
                <w:sz w:val="20"/>
              </w:rPr>
            </w:pP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委員　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大川</w:t>
            </w:r>
            <w:r>
              <w:rPr>
                <w:rFonts w:ascii="ＭＳ Ｐ明朝" w:eastAsia="ＭＳ Ｐ明朝" w:hAnsi="ＭＳ Ｐ明朝" w:cs="Courier New"/>
                <w:sz w:val="20"/>
              </w:rPr>
              <w:t xml:space="preserve"> </w:t>
            </w:r>
            <w:r w:rsidRPr="0019317A">
              <w:rPr>
                <w:rFonts w:ascii="ＭＳ Ｐ明朝" w:eastAsia="ＭＳ Ｐ明朝" w:hAnsi="ＭＳ Ｐ明朝" w:cs="Courier New" w:hint="eastAsia"/>
                <w:sz w:val="20"/>
              </w:rPr>
              <w:t>晋平</w:t>
            </w: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 xml:space="preserve">　</w:t>
            </w:r>
            <w:r>
              <w:rPr>
                <w:rFonts w:ascii="ＭＳ Ｐ明朝" w:eastAsia="ＭＳ Ｐ明朝" w:hAnsi="ＭＳ Ｐ明朝" w:cs="Courier New"/>
                <w:sz w:val="20"/>
              </w:rPr>
              <w:tab/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 xml:space="preserve"> (浜松医科</w:t>
            </w:r>
            <w:r w:rsidRPr="00303FB1">
              <w:rPr>
                <w:rFonts w:ascii="ＭＳ Ｐ明朝" w:eastAsia="ＭＳ Ｐ明朝" w:hAnsi="ＭＳ Ｐ明朝" w:cs="Courier New" w:hint="eastAsia"/>
                <w:sz w:val="20"/>
              </w:rPr>
              <w:t>大</w:t>
            </w:r>
            <w:r>
              <w:rPr>
                <w:rFonts w:ascii="ＭＳ Ｐ明朝" w:eastAsia="ＭＳ Ｐ明朝" w:hAnsi="ＭＳ Ｐ明朝" w:cs="Courier New" w:hint="eastAsia"/>
                <w:sz w:val="20"/>
              </w:rPr>
              <w:t>)</w:t>
            </w:r>
          </w:p>
          <w:p w14:paraId="3E7CA423" w14:textId="37B30143" w:rsidR="0020635A" w:rsidRPr="00E9678E" w:rsidRDefault="0020635A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</w:p>
        </w:tc>
      </w:tr>
      <w:tr w:rsidR="0020635A" w14:paraId="606A1F9E" w14:textId="77777777">
        <w:tc>
          <w:tcPr>
            <w:tcW w:w="1276" w:type="dxa"/>
          </w:tcPr>
          <w:p w14:paraId="12C2436A" w14:textId="77777777" w:rsidR="0020635A" w:rsidRDefault="00DF3F65">
            <w:pPr>
              <w:tabs>
                <w:tab w:val="left" w:pos="1596"/>
              </w:tabs>
              <w:spacing w:line="260" w:lineRule="auto"/>
              <w:ind w:left="212" w:hanging="2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Ｅ．レーザー計測</w:t>
            </w:r>
          </w:p>
        </w:tc>
        <w:tc>
          <w:tcPr>
            <w:tcW w:w="3372" w:type="dxa"/>
          </w:tcPr>
          <w:p w14:paraId="5BDD1336" w14:textId="77777777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 w:hint="eastAsia"/>
                <w:color w:val="000000"/>
                <w:sz w:val="20"/>
                <w:szCs w:val="20"/>
              </w:rPr>
              <w:t>主査　宮本</w:t>
            </w: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 xml:space="preserve"> 克彦　   (千葉大)</w:t>
            </w:r>
          </w:p>
          <w:p w14:paraId="4B36D71C" w14:textId="578722E6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副査　南川 丈夫　   (大阪大)</w:t>
            </w:r>
          </w:p>
          <w:p w14:paraId="11E72B82" w14:textId="7652B728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委員　塩田 達俊　   (埼玉大)</w:t>
            </w:r>
          </w:p>
          <w:p w14:paraId="6C7CE800" w14:textId="5E495F0F" w:rsidR="00E9678E" w:rsidRPr="00E9678E" w:rsidRDefault="00E9678E" w:rsidP="00E9678E">
            <w:pPr>
              <w:tabs>
                <w:tab w:val="left" w:pos="1596"/>
              </w:tabs>
              <w:spacing w:line="260" w:lineRule="auto"/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委員　大野 誠吾　   (東北大)</w:t>
            </w:r>
          </w:p>
          <w:p w14:paraId="5E55D76D" w14:textId="6D211D8A" w:rsidR="0020635A" w:rsidRDefault="00E9678E" w:rsidP="00E9678E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委員　野竹孝志</w:t>
            </w:r>
            <w:r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 xml:space="preserve">    </w:t>
            </w:r>
            <w:r w:rsidRPr="00E9678E">
              <w:rPr>
                <w:rFonts w:asciiTheme="minorHAnsi" w:eastAsiaTheme="minorHAnsi" w:hAnsiTheme="minorHAnsi" w:cs="ＭＳ Ｐ明朝"/>
                <w:color w:val="000000"/>
                <w:sz w:val="20"/>
                <w:szCs w:val="20"/>
              </w:rPr>
              <w:t>(大阪電気通信大)</w:t>
            </w:r>
          </w:p>
        </w:tc>
        <w:tc>
          <w:tcPr>
            <w:tcW w:w="1448" w:type="dxa"/>
          </w:tcPr>
          <w:p w14:paraId="1E365E72" w14:textId="77777777" w:rsidR="0020635A" w:rsidRDefault="0020635A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</w:p>
        </w:tc>
        <w:tc>
          <w:tcPr>
            <w:tcW w:w="3645" w:type="dxa"/>
          </w:tcPr>
          <w:p w14:paraId="26D1F9D5" w14:textId="77777777" w:rsidR="0020635A" w:rsidRDefault="0020635A">
            <w:pPr>
              <w:tabs>
                <w:tab w:val="left" w:pos="1596"/>
              </w:tabs>
              <w:spacing w:line="260" w:lineRule="auto"/>
              <w:rPr>
                <w:sz w:val="20"/>
                <w:szCs w:val="20"/>
              </w:rPr>
            </w:pPr>
          </w:p>
        </w:tc>
      </w:tr>
      <w:tr w:rsidR="0020635A" w:rsidRPr="008C74A8" w14:paraId="5D0C24E2" w14:textId="77777777">
        <w:tc>
          <w:tcPr>
            <w:tcW w:w="4648" w:type="dxa"/>
            <w:gridSpan w:val="2"/>
          </w:tcPr>
          <w:p w14:paraId="624BD5ED" w14:textId="14181D17" w:rsidR="0020635A" w:rsidRPr="008C74A8" w:rsidRDefault="00DF3F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8C74A8">
              <w:rPr>
                <w:rFonts w:ascii="ＭＳ Ｐ明朝" w:eastAsia="ＭＳ Ｐ明朝" w:hAnsi="ＭＳ Ｐ明朝" w:cs="ＭＳ Ｐ明朝"/>
                <w:sz w:val="20"/>
                <w:szCs w:val="20"/>
              </w:rPr>
              <w:t xml:space="preserve">シンポジウム1　主査　</w:t>
            </w:r>
            <w:r w:rsidR="00E66BAB" w:rsidRPr="008C74A8">
              <w:rPr>
                <w:rFonts w:ascii="ＭＳ Ｐ明朝" w:eastAsia="ＭＳ Ｐ明朝" w:hAnsi="ＭＳ Ｐ明朝" w:cs="ＭＳ Ｐ明朝"/>
                <w:sz w:val="20"/>
                <w:szCs w:val="20"/>
              </w:rPr>
              <w:t>重森　啓介</w:t>
            </w:r>
            <w:r w:rsidR="00E66BAB" w:rsidRPr="008C74A8">
              <w:rPr>
                <w:rFonts w:ascii="ＭＳ Ｐ明朝" w:eastAsia="ＭＳ Ｐ明朝" w:hAnsi="ＭＳ Ｐ明朝" w:cs="ＭＳ Ｐ明朝" w:hint="eastAsia"/>
                <w:sz w:val="20"/>
                <w:szCs w:val="20"/>
              </w:rPr>
              <w:t>（大阪大学</w:t>
            </w:r>
            <w:r w:rsidRPr="008C74A8">
              <w:rPr>
                <w:rFonts w:ascii="ＭＳ Ｐ明朝" w:eastAsia="ＭＳ Ｐ明朝" w:hAnsi="ＭＳ Ｐ明朝" w:cs="ＭＳ Ｐ明朝"/>
                <w:sz w:val="20"/>
                <w:szCs w:val="20"/>
              </w:rPr>
              <w:t>)</w:t>
            </w:r>
          </w:p>
          <w:p w14:paraId="0FC59D30" w14:textId="05B33052" w:rsidR="00E66BAB" w:rsidRPr="008C74A8" w:rsidRDefault="00E66BA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8C74A8">
              <w:rPr>
                <w:rFonts w:ascii="ＭＳ Ｐゴシック" w:eastAsia="ＭＳ Ｐゴシック" w:hAnsi="ＭＳ Ｐゴシック" w:cs="ＭＳ Ｐゴシック" w:hint="eastAsia"/>
                <w:sz w:val="24"/>
                <w:szCs w:val="24"/>
              </w:rPr>
              <w:t xml:space="preserve">　　　　　　　　 </w:t>
            </w:r>
            <w:r w:rsidRPr="008C74A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主査　松尾　一輝（</w:t>
            </w:r>
            <w:r w:rsidRPr="008C74A8"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  <w:t>(株)EX-Fusion</w:t>
            </w:r>
            <w:r w:rsidRPr="008C74A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）</w:t>
            </w:r>
          </w:p>
          <w:p w14:paraId="125AC3A9" w14:textId="21613B60" w:rsidR="0020635A" w:rsidRPr="008C74A8" w:rsidRDefault="00DF3F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シンポジウム2　主査　</w:t>
            </w:r>
            <w:r w:rsidR="00E66BAB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板谷　治郎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E66BAB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東京大学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3F10E6B6" w14:textId="159395ED" w:rsidR="0020635A" w:rsidRPr="008C74A8" w:rsidRDefault="00DF3F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ab/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ab/>
            </w:r>
            <w:r w:rsidR="00E66BAB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シンポジウム3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　主査　</w:t>
            </w:r>
            <w:r w:rsidR="00E66BAB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桒島　史欣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E66BAB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 xml:space="preserve">　追手門学院大学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066FB66D" w14:textId="6F18A02B" w:rsidR="0020635A" w:rsidRPr="008C74A8" w:rsidRDefault="00DF3F65" w:rsidP="003C31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firstLineChars="600" w:firstLine="120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　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礒島　隆史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18"/>
                <w:szCs w:val="18"/>
              </w:rPr>
              <w:t> (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18"/>
                <w:szCs w:val="18"/>
              </w:rPr>
              <w:t>理化学研究所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18"/>
                <w:szCs w:val="18"/>
              </w:rPr>
              <w:t>)</w:t>
            </w:r>
          </w:p>
          <w:p w14:paraId="06B63311" w14:textId="2C31F092" w:rsidR="0020635A" w:rsidRPr="008C74A8" w:rsidRDefault="00DF3F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ab/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ab/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シンポジウム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4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 xml:space="preserve">　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藤田　雅之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18"/>
                <w:szCs w:val="18"/>
              </w:rPr>
              <w:t>レーザー技術総合研究所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16D1C0E3" w14:textId="1D909F40" w:rsidR="0020635A" w:rsidRPr="008C74A8" w:rsidRDefault="003C31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シンポジウム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5　主査　</w:t>
            </w:r>
            <w:r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西澤　典彦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名古屋大学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3D297540" w14:textId="1E316F13" w:rsidR="0020635A" w:rsidRPr="008C74A8" w:rsidRDefault="00DF3F65" w:rsidP="00B2326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ab/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ab/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シンポジウム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6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 xml:space="preserve">　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時田　茂樹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京都大学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93" w:type="dxa"/>
            <w:gridSpan w:val="2"/>
          </w:tcPr>
          <w:p w14:paraId="7A83E6B2" w14:textId="5EAF1F6C" w:rsidR="0020635A" w:rsidRPr="008C74A8" w:rsidRDefault="00DF3F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シンポジウム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7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　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宮本　克彦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千葉大学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313641B0" w14:textId="02647D93" w:rsidR="0020635A" w:rsidRPr="008C74A8" w:rsidRDefault="00DF3F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シンポジウム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8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　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高　　　磊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産業技術総合研究所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0982BC8E" w14:textId="2C376A08" w:rsidR="0020635A" w:rsidRPr="008C74A8" w:rsidRDefault="00DF3F65" w:rsidP="003C31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firstLineChars="600" w:firstLine="120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　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興　　雄司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  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九州大学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77884F3A" w14:textId="2A2FCF02" w:rsidR="0020635A" w:rsidRPr="008C74A8" w:rsidRDefault="00DF3F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ab/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ab/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シンポジウム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9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主査　石澤　　淳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日本大学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43545463" w14:textId="54003F35" w:rsidR="0020635A" w:rsidRPr="008C74A8" w:rsidRDefault="00DF3F65" w:rsidP="003C31F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firstLineChars="600" w:firstLine="120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4"/>
                <w:szCs w:val="24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　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栗村　　直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物質・材料研究機構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2F3B6A2F" w14:textId="0F21B1F4" w:rsidR="0020635A" w:rsidRPr="008C74A8" w:rsidRDefault="00DF3F6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シンポジウム10 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内田　淳史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埼玉大学</w:t>
            </w: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  <w:p w14:paraId="15363E99" w14:textId="4CC711AB" w:rsidR="00E9678E" w:rsidRPr="008C74A8" w:rsidRDefault="00E9678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-2" w:right="-113" w:hanging="2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sz w:val="20"/>
                <w:szCs w:val="20"/>
              </w:rPr>
            </w:pPr>
            <w:r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 xml:space="preserve">シンポジウム11 主査　</w:t>
            </w:r>
            <w:r w:rsidR="003C31F4" w:rsidRPr="008C74A8">
              <w:rPr>
                <w:rFonts w:ascii="ＭＳ Ｐ明朝" w:eastAsia="ＭＳ Ｐ明朝" w:hAnsi="ＭＳ Ｐ明朝" w:cs="ＭＳ Ｐ明朝" w:hint="eastAsia"/>
                <w:color w:val="000000"/>
                <w:sz w:val="20"/>
                <w:szCs w:val="20"/>
              </w:rPr>
              <w:t>西村　吾朗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(</w:t>
            </w:r>
            <w:r w:rsidR="00B23266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北海道大学</w:t>
            </w:r>
            <w:r w:rsidR="003C31F4" w:rsidRPr="008C74A8">
              <w:rPr>
                <w:rFonts w:ascii="ＭＳ Ｐ明朝" w:eastAsia="ＭＳ Ｐ明朝" w:hAnsi="ＭＳ Ｐ明朝" w:cs="ＭＳ Ｐ明朝"/>
                <w:color w:val="000000"/>
                <w:sz w:val="20"/>
                <w:szCs w:val="20"/>
              </w:rPr>
              <w:t>)</w:t>
            </w:r>
          </w:p>
        </w:tc>
      </w:tr>
    </w:tbl>
    <w:p w14:paraId="2BA5A104" w14:textId="77777777" w:rsidR="0020635A" w:rsidRPr="008C74A8" w:rsidRDefault="00DF3F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8C74A8">
        <w:rPr>
          <w:color w:val="000000"/>
        </w:rPr>
        <w:lastRenderedPageBreak/>
        <w:t>大会全体スケジュール</w:t>
      </w:r>
    </w:p>
    <w:p w14:paraId="72F2F5F1" w14:textId="7E274D0B" w:rsidR="0020635A" w:rsidRPr="008C74A8" w:rsidRDefault="00161F90">
      <w:bookmarkStart w:id="2" w:name="_heading=h.30j0zll" w:colFirst="0" w:colLast="0"/>
      <w:bookmarkEnd w:id="2"/>
      <w:r w:rsidRPr="008C74A8">
        <w:t>会期</w:t>
      </w:r>
      <w:r w:rsidRPr="008C74A8">
        <w:rPr>
          <w:rFonts w:hint="eastAsia"/>
        </w:rPr>
        <w:t xml:space="preserve">　</w:t>
      </w:r>
      <w:r w:rsidR="003F1D9B" w:rsidRPr="008C74A8">
        <w:rPr>
          <w:rFonts w:hint="eastAsia"/>
        </w:rPr>
        <w:t xml:space="preserve">   </w:t>
      </w:r>
      <w:r w:rsidRPr="008C74A8">
        <w:t>：</w:t>
      </w:r>
      <w:r w:rsidRPr="008C74A8">
        <w:rPr>
          <w:rFonts w:hint="eastAsia"/>
        </w:rPr>
        <w:t xml:space="preserve">　</w:t>
      </w:r>
      <w:r w:rsidRPr="008C74A8">
        <w:t>2026年1月13日（火）～15日（木）</w:t>
      </w:r>
    </w:p>
    <w:p w14:paraId="2E229145" w14:textId="6EC8300B" w:rsidR="00161F90" w:rsidRPr="008C74A8" w:rsidRDefault="003F1D9B">
      <w:r w:rsidRPr="008C74A8">
        <w:t>会場</w:t>
      </w:r>
      <w:r w:rsidRPr="008C74A8">
        <w:rPr>
          <w:rFonts w:hint="eastAsia"/>
        </w:rPr>
        <w:t xml:space="preserve">　　 :　　大阪南港</w:t>
      </w:r>
      <w:r w:rsidRPr="008C74A8">
        <w:t>ATC O’s棟南館 6階会議室</w:t>
      </w:r>
    </w:p>
    <w:p w14:paraId="5EBA2F1F" w14:textId="51446B92" w:rsidR="007D1AE0" w:rsidRPr="007D1AE0" w:rsidRDefault="003F1D9B">
      <w:r w:rsidRPr="008C74A8">
        <w:rPr>
          <w:rFonts w:hint="eastAsia"/>
        </w:rPr>
        <w:t>懇親会場：グランドプリンスホテル大阪ベイ</w:t>
      </w:r>
      <w:bookmarkStart w:id="3" w:name="_heading=h.1fob9te" w:colFirst="0" w:colLast="0"/>
      <w:bookmarkEnd w:id="3"/>
    </w:p>
    <w:p w14:paraId="5400BBA0" w14:textId="77777777" w:rsidR="00806C01" w:rsidRDefault="00806C01">
      <w:r>
        <w:t>レーザー学会第46回年次大会　全体スケジュール</w:t>
      </w:r>
    </w:p>
    <w:bookmarkStart w:id="4" w:name="_MON_1844498370"/>
    <w:bookmarkEnd w:id="4"/>
    <w:p w14:paraId="38225938" w14:textId="0139EFEA" w:rsidR="004845F9" w:rsidRDefault="003D4772">
      <w:r>
        <w:rPr>
          <w:noProof/>
        </w:rPr>
        <w:object w:dxaOrig="1541" w:dyaOrig="1058" w14:anchorId="4404F8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7.25pt;height:53.25pt;mso-width-percent:0;mso-height-percent:0;mso-width-percent:0;mso-height-percent:0" o:ole="">
            <v:imagedata r:id="rId9" o:title=""/>
          </v:shape>
          <o:OLEObject Type="Embed" ProgID="Excel.Sheet.12" ShapeID="_x0000_i1025" DrawAspect="Icon" ObjectID="_1846826278" r:id="rId10"/>
        </w:objec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71"/>
        <w:gridCol w:w="972"/>
        <w:gridCol w:w="972"/>
        <w:gridCol w:w="1910"/>
        <w:gridCol w:w="2344"/>
        <w:gridCol w:w="762"/>
        <w:gridCol w:w="1805"/>
      </w:tblGrid>
      <w:tr w:rsidR="00BB02E2" w:rsidRPr="006A649E" w14:paraId="3260FA0D" w14:textId="77777777" w:rsidTr="00BB02E2">
        <w:trPr>
          <w:trHeight w:val="1035"/>
        </w:trPr>
        <w:tc>
          <w:tcPr>
            <w:tcW w:w="971" w:type="dxa"/>
            <w:noWrap/>
            <w:hideMark/>
          </w:tcPr>
          <w:p w14:paraId="08C023A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bookmarkStart w:id="5" w:name="RANGE!A2:G96"/>
            <w:r w:rsidRPr="006A649E">
              <w:rPr>
                <w:rFonts w:hint="eastAsia"/>
                <w:sz w:val="18"/>
                <w:szCs w:val="18"/>
              </w:rPr>
              <w:t>年</w:t>
            </w:r>
            <w:bookmarkEnd w:id="5"/>
          </w:p>
        </w:tc>
        <w:tc>
          <w:tcPr>
            <w:tcW w:w="972" w:type="dxa"/>
            <w:noWrap/>
            <w:hideMark/>
          </w:tcPr>
          <w:p w14:paraId="4E23640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月</w:t>
            </w:r>
          </w:p>
        </w:tc>
        <w:tc>
          <w:tcPr>
            <w:tcW w:w="972" w:type="dxa"/>
            <w:noWrap/>
            <w:hideMark/>
          </w:tcPr>
          <w:p w14:paraId="3EC03AA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日</w:t>
            </w:r>
          </w:p>
        </w:tc>
        <w:tc>
          <w:tcPr>
            <w:tcW w:w="1910" w:type="dxa"/>
            <w:hideMark/>
          </w:tcPr>
          <w:p w14:paraId="6F96ECA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実行委員会関係</w:t>
            </w:r>
          </w:p>
        </w:tc>
        <w:tc>
          <w:tcPr>
            <w:tcW w:w="2344" w:type="dxa"/>
            <w:hideMark/>
          </w:tcPr>
          <w:p w14:paraId="0C0200F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プログラム委員会</w:t>
            </w:r>
          </w:p>
        </w:tc>
        <w:tc>
          <w:tcPr>
            <w:tcW w:w="762" w:type="dxa"/>
            <w:hideMark/>
          </w:tcPr>
          <w:p w14:paraId="43ECAB7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掲載号</w:t>
            </w:r>
          </w:p>
        </w:tc>
        <w:tc>
          <w:tcPr>
            <w:tcW w:w="1805" w:type="dxa"/>
            <w:hideMark/>
          </w:tcPr>
          <w:p w14:paraId="697B185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会誌/ホームページ他</w:t>
            </w:r>
            <w:r w:rsidRPr="006A649E">
              <w:rPr>
                <w:rFonts w:hint="eastAsia"/>
                <w:sz w:val="18"/>
                <w:szCs w:val="18"/>
              </w:rPr>
              <w:br/>
              <w:t>※大会HPは随時更新</w:t>
            </w:r>
          </w:p>
        </w:tc>
      </w:tr>
      <w:tr w:rsidR="00BB02E2" w:rsidRPr="006A649E" w14:paraId="53922E99" w14:textId="77777777" w:rsidTr="00BB02E2">
        <w:trPr>
          <w:trHeight w:val="405"/>
        </w:trPr>
        <w:tc>
          <w:tcPr>
            <w:tcW w:w="971" w:type="dxa"/>
            <w:noWrap/>
            <w:hideMark/>
          </w:tcPr>
          <w:p w14:paraId="4D658CA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2023</w:t>
            </w:r>
          </w:p>
        </w:tc>
        <w:tc>
          <w:tcPr>
            <w:tcW w:w="972" w:type="dxa"/>
            <w:noWrap/>
            <w:hideMark/>
          </w:tcPr>
          <w:p w14:paraId="4BD1CAE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10月</w:t>
            </w:r>
          </w:p>
        </w:tc>
        <w:tc>
          <w:tcPr>
            <w:tcW w:w="972" w:type="dxa"/>
            <w:noWrap/>
            <w:hideMark/>
          </w:tcPr>
          <w:p w14:paraId="4A61801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26日</w:t>
            </w:r>
          </w:p>
        </w:tc>
        <w:tc>
          <w:tcPr>
            <w:tcW w:w="1910" w:type="dxa"/>
            <w:hideMark/>
          </w:tcPr>
          <w:p w14:paraId="197AF3F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ATC会場申込［大会委員長］</w:t>
            </w:r>
          </w:p>
        </w:tc>
        <w:tc>
          <w:tcPr>
            <w:tcW w:w="2344" w:type="dxa"/>
            <w:hideMark/>
          </w:tcPr>
          <w:p w14:paraId="1CEDA11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634909A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4051F6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6EE77A84" w14:textId="77777777" w:rsidTr="00BB02E2">
        <w:trPr>
          <w:trHeight w:val="540"/>
        </w:trPr>
        <w:tc>
          <w:tcPr>
            <w:tcW w:w="971" w:type="dxa"/>
            <w:vMerge w:val="restart"/>
            <w:noWrap/>
            <w:hideMark/>
          </w:tcPr>
          <w:p w14:paraId="2A12734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2024</w:t>
            </w:r>
          </w:p>
        </w:tc>
        <w:tc>
          <w:tcPr>
            <w:tcW w:w="972" w:type="dxa"/>
            <w:noWrap/>
            <w:hideMark/>
          </w:tcPr>
          <w:p w14:paraId="20DE5B5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8月</w:t>
            </w:r>
          </w:p>
        </w:tc>
        <w:tc>
          <w:tcPr>
            <w:tcW w:w="972" w:type="dxa"/>
            <w:noWrap/>
            <w:hideMark/>
          </w:tcPr>
          <w:p w14:paraId="0D63EB6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5日</w:t>
            </w:r>
          </w:p>
        </w:tc>
        <w:tc>
          <w:tcPr>
            <w:tcW w:w="1910" w:type="dxa"/>
            <w:hideMark/>
          </w:tcPr>
          <w:p w14:paraId="4D4BC35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会場・開催時期決定、実行委員長承認［運営審議会］</w:t>
            </w:r>
          </w:p>
        </w:tc>
        <w:tc>
          <w:tcPr>
            <w:tcW w:w="2344" w:type="dxa"/>
            <w:hideMark/>
          </w:tcPr>
          <w:p w14:paraId="6E91950E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プログラム委員長承認［運営審議会］</w:t>
            </w:r>
          </w:p>
        </w:tc>
        <w:tc>
          <w:tcPr>
            <w:tcW w:w="762" w:type="dxa"/>
            <w:hideMark/>
          </w:tcPr>
          <w:p w14:paraId="6210199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EB3B30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5A0C6724" w14:textId="77777777" w:rsidTr="00BB02E2">
        <w:trPr>
          <w:trHeight w:val="810"/>
        </w:trPr>
        <w:tc>
          <w:tcPr>
            <w:tcW w:w="971" w:type="dxa"/>
            <w:vMerge/>
            <w:hideMark/>
          </w:tcPr>
          <w:p w14:paraId="41540088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EA52E8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11月</w:t>
            </w:r>
          </w:p>
        </w:tc>
        <w:tc>
          <w:tcPr>
            <w:tcW w:w="972" w:type="dxa"/>
            <w:noWrap/>
            <w:hideMark/>
          </w:tcPr>
          <w:p w14:paraId="31F6078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21日</w:t>
            </w:r>
          </w:p>
        </w:tc>
        <w:tc>
          <w:tcPr>
            <w:tcW w:w="1910" w:type="dxa"/>
            <w:noWrap/>
            <w:hideMark/>
          </w:tcPr>
          <w:p w14:paraId="468C42E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0DF0595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プログラム委員会打ち合わせ開催（オンライン）［実行委員長，副委員長，プログラム委員，総務主査］</w:t>
            </w:r>
          </w:p>
        </w:tc>
        <w:tc>
          <w:tcPr>
            <w:tcW w:w="762" w:type="dxa"/>
            <w:hideMark/>
          </w:tcPr>
          <w:p w14:paraId="58A1016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33BFA43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7D9401EF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28DDA5A6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A28956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61F8E19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noWrap/>
            <w:hideMark/>
          </w:tcPr>
          <w:p w14:paraId="23F449A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6DB9A08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各部門主査決定</w:t>
            </w:r>
          </w:p>
        </w:tc>
        <w:tc>
          <w:tcPr>
            <w:tcW w:w="762" w:type="dxa"/>
            <w:hideMark/>
          </w:tcPr>
          <w:p w14:paraId="054FF1E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66FFC77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5A8B3AD2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321B28A2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6F29D9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12月</w:t>
            </w:r>
          </w:p>
        </w:tc>
        <w:tc>
          <w:tcPr>
            <w:tcW w:w="972" w:type="dxa"/>
            <w:noWrap/>
            <w:hideMark/>
          </w:tcPr>
          <w:p w14:paraId="3494F31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13日</w:t>
            </w:r>
          </w:p>
        </w:tc>
        <w:tc>
          <w:tcPr>
            <w:tcW w:w="1910" w:type="dxa"/>
            <w:hideMark/>
          </w:tcPr>
          <w:p w14:paraId="513F750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実行委員，現地実行委員承認［＠運営審議会］</w:t>
            </w:r>
          </w:p>
        </w:tc>
        <w:tc>
          <w:tcPr>
            <w:tcW w:w="2344" w:type="dxa"/>
            <w:hideMark/>
          </w:tcPr>
          <w:p w14:paraId="0A79710D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プログラム委員［副委員長］各部門主査承認［＠運営審議会］</w:t>
            </w:r>
          </w:p>
        </w:tc>
        <w:tc>
          <w:tcPr>
            <w:tcW w:w="762" w:type="dxa"/>
            <w:hideMark/>
          </w:tcPr>
          <w:p w14:paraId="6FF2BB9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E136EB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6D13F2E0" w14:textId="77777777" w:rsidTr="00BB02E2">
        <w:trPr>
          <w:trHeight w:val="810"/>
        </w:trPr>
        <w:tc>
          <w:tcPr>
            <w:tcW w:w="971" w:type="dxa"/>
            <w:vMerge w:val="restart"/>
            <w:noWrap/>
            <w:hideMark/>
          </w:tcPr>
          <w:p w14:paraId="605E1F9C" w14:textId="4701FED7" w:rsidR="00BB02E2" w:rsidRPr="006A649E" w:rsidRDefault="006A649E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2025</w:t>
            </w:r>
          </w:p>
        </w:tc>
        <w:tc>
          <w:tcPr>
            <w:tcW w:w="972" w:type="dxa"/>
            <w:noWrap/>
            <w:hideMark/>
          </w:tcPr>
          <w:p w14:paraId="15EF991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1月</w:t>
            </w:r>
          </w:p>
        </w:tc>
        <w:tc>
          <w:tcPr>
            <w:tcW w:w="972" w:type="dxa"/>
            <w:hideMark/>
          </w:tcPr>
          <w:p w14:paraId="23D0ACA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23日</w:t>
            </w:r>
            <w:r w:rsidRPr="006A649E">
              <w:rPr>
                <w:rFonts w:hint="eastAsia"/>
                <w:sz w:val="18"/>
                <w:szCs w:val="18"/>
              </w:rPr>
              <w:br/>
              <w:t>(第45回最終日)</w:t>
            </w:r>
          </w:p>
        </w:tc>
        <w:tc>
          <w:tcPr>
            <w:tcW w:w="1910" w:type="dxa"/>
            <w:hideMark/>
          </w:tcPr>
          <w:p w14:paraId="177D077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行委員長、プログラム委員長、総務主査で、現地引き継ぎ</w:t>
            </w:r>
          </w:p>
        </w:tc>
        <w:tc>
          <w:tcPr>
            <w:tcW w:w="2344" w:type="dxa"/>
            <w:noWrap/>
            <w:hideMark/>
          </w:tcPr>
          <w:p w14:paraId="329551C7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  <w:hideMark/>
          </w:tcPr>
          <w:p w14:paraId="256F137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noWrap/>
            <w:hideMark/>
          </w:tcPr>
          <w:p w14:paraId="314988D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7EAD525C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17F8210C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5187D3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2月</w:t>
            </w:r>
          </w:p>
        </w:tc>
        <w:tc>
          <w:tcPr>
            <w:tcW w:w="972" w:type="dxa"/>
            <w:noWrap/>
            <w:hideMark/>
          </w:tcPr>
          <w:p w14:paraId="37884EC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7日</w:t>
            </w:r>
          </w:p>
        </w:tc>
        <w:tc>
          <w:tcPr>
            <w:tcW w:w="1910" w:type="dxa"/>
            <w:hideMark/>
          </w:tcPr>
          <w:p w14:paraId="0342A05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年次大会支援チラシ準備開始［広報係］</w:t>
            </w:r>
          </w:p>
        </w:tc>
        <w:tc>
          <w:tcPr>
            <w:tcW w:w="2344" w:type="dxa"/>
            <w:hideMark/>
          </w:tcPr>
          <w:p w14:paraId="2E0E6CCC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A70884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A2814A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542DEE4C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0B0084F4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DF93D8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3月</w:t>
            </w:r>
          </w:p>
        </w:tc>
        <w:tc>
          <w:tcPr>
            <w:tcW w:w="972" w:type="dxa"/>
            <w:noWrap/>
            <w:hideMark/>
          </w:tcPr>
          <w:p w14:paraId="4DB99F4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6日</w:t>
            </w:r>
          </w:p>
        </w:tc>
        <w:tc>
          <w:tcPr>
            <w:tcW w:w="1910" w:type="dxa"/>
            <w:hideMark/>
          </w:tcPr>
          <w:p w14:paraId="651F8A8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061352CA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部門副査・委員の選出を依頼</w:t>
            </w:r>
          </w:p>
        </w:tc>
        <w:tc>
          <w:tcPr>
            <w:tcW w:w="762" w:type="dxa"/>
            <w:hideMark/>
          </w:tcPr>
          <w:p w14:paraId="2E5BC3C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noWrap/>
            <w:hideMark/>
          </w:tcPr>
          <w:p w14:paraId="1171C20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年次大会HP準備開始［広報係］</w:t>
            </w:r>
          </w:p>
        </w:tc>
      </w:tr>
      <w:tr w:rsidR="00BB02E2" w:rsidRPr="006A649E" w14:paraId="025C8264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011BAC56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DAF00B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5DBC0D8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10日</w:t>
            </w:r>
          </w:p>
        </w:tc>
        <w:tc>
          <w:tcPr>
            <w:tcW w:w="1910" w:type="dxa"/>
            <w:hideMark/>
          </w:tcPr>
          <w:p w14:paraId="1260DD1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第0回現地視察会（実行委員会コア）ATCホール</w:t>
            </w:r>
          </w:p>
        </w:tc>
        <w:tc>
          <w:tcPr>
            <w:tcW w:w="2344" w:type="dxa"/>
            <w:hideMark/>
          </w:tcPr>
          <w:p w14:paraId="290E64B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283AA48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noWrap/>
            <w:hideMark/>
          </w:tcPr>
          <w:p w14:paraId="6CC5FBD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6A5969A" w14:textId="77777777" w:rsidTr="00BB02E2">
        <w:trPr>
          <w:trHeight w:val="1080"/>
        </w:trPr>
        <w:tc>
          <w:tcPr>
            <w:tcW w:w="971" w:type="dxa"/>
            <w:vMerge/>
            <w:hideMark/>
          </w:tcPr>
          <w:p w14:paraId="5F8E94BF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BED3B8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4月</w:t>
            </w:r>
          </w:p>
        </w:tc>
        <w:tc>
          <w:tcPr>
            <w:tcW w:w="972" w:type="dxa"/>
            <w:noWrap/>
            <w:hideMark/>
          </w:tcPr>
          <w:p w14:paraId="57108EB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10日</w:t>
            </w:r>
          </w:p>
        </w:tc>
        <w:tc>
          <w:tcPr>
            <w:tcW w:w="1910" w:type="dxa"/>
            <w:hideMark/>
          </w:tcPr>
          <w:p w14:paraId="313FEE0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支援依頼チラシ準備完了［広報係］</w:t>
            </w:r>
          </w:p>
        </w:tc>
        <w:tc>
          <w:tcPr>
            <w:tcW w:w="2344" w:type="dxa"/>
            <w:hideMark/>
          </w:tcPr>
          <w:p w14:paraId="7C9A68F0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4AB8B17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5号</w:t>
            </w:r>
          </w:p>
        </w:tc>
        <w:tc>
          <w:tcPr>
            <w:tcW w:w="1805" w:type="dxa"/>
            <w:hideMark/>
          </w:tcPr>
          <w:p w14:paraId="2FD36A89" w14:textId="77777777" w:rsidR="009428A3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大会案内１作成(～4/E)［総務係，</w:t>
            </w:r>
          </w:p>
          <w:p w14:paraId="2A7C8922" w14:textId="20066167" w:rsidR="00BB02E2" w:rsidRPr="006A649E" w:rsidRDefault="00BB02E2" w:rsidP="00BB02E2">
            <w:pPr>
              <w:rPr>
                <w:sz w:val="18"/>
                <w:szCs w:val="18"/>
              </w:rPr>
            </w:pPr>
            <w:r w:rsidRPr="009428A3">
              <w:rPr>
                <w:rFonts w:hint="eastAsia"/>
                <w:sz w:val="16"/>
                <w:szCs w:val="16"/>
              </w:rPr>
              <w:t>事務局</w:t>
            </w:r>
            <w:r w:rsidRPr="006A649E">
              <w:rPr>
                <w:rFonts w:hint="eastAsia"/>
                <w:sz w:val="18"/>
                <w:szCs w:val="18"/>
              </w:rPr>
              <w:t>］</w:t>
            </w:r>
            <w:r w:rsidRPr="006A649E">
              <w:rPr>
                <w:rFonts w:hint="eastAsia"/>
                <w:sz w:val="18"/>
                <w:szCs w:val="18"/>
              </w:rPr>
              <w:br/>
              <w:t>・大会概要</w:t>
            </w:r>
          </w:p>
        </w:tc>
      </w:tr>
      <w:tr w:rsidR="00BB02E2" w:rsidRPr="006A649E" w14:paraId="2802D830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198F3CBB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719A0E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1D3ECF5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24日</w:t>
            </w:r>
          </w:p>
        </w:tc>
        <w:tc>
          <w:tcPr>
            <w:tcW w:w="1910" w:type="dxa"/>
            <w:hideMark/>
          </w:tcPr>
          <w:p w14:paraId="0DA59F3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25D8D911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プログラム委員承認［@理事会］</w:t>
            </w:r>
          </w:p>
        </w:tc>
        <w:tc>
          <w:tcPr>
            <w:tcW w:w="762" w:type="dxa"/>
            <w:hideMark/>
          </w:tcPr>
          <w:p w14:paraId="0B0C38D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noWrap/>
            <w:hideMark/>
          </w:tcPr>
          <w:p w14:paraId="6EED7DD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F79BEF4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102C6CCD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356B34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0027F36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18日</w:t>
            </w:r>
          </w:p>
        </w:tc>
        <w:tc>
          <w:tcPr>
            <w:tcW w:w="1910" w:type="dxa"/>
            <w:hideMark/>
          </w:tcPr>
          <w:p w14:paraId="17B2472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懇親会の現地打ち合わせおよび宴会場下見、仮予約[懇親会]</w:t>
            </w:r>
          </w:p>
        </w:tc>
        <w:tc>
          <w:tcPr>
            <w:tcW w:w="2344" w:type="dxa"/>
            <w:hideMark/>
          </w:tcPr>
          <w:p w14:paraId="2D60A9F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065482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noWrap/>
            <w:hideMark/>
          </w:tcPr>
          <w:p w14:paraId="788E8B0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100AD7A5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4C9F5DE6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8E2106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39D179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24～26日</w:t>
            </w:r>
          </w:p>
        </w:tc>
        <w:tc>
          <w:tcPr>
            <w:tcW w:w="1910" w:type="dxa"/>
            <w:hideMark/>
          </w:tcPr>
          <w:p w14:paraId="2C9DD3B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LASER EXPO出展社への大会支援依頼［実行委員長，プログラム委員長］</w:t>
            </w:r>
          </w:p>
        </w:tc>
        <w:tc>
          <w:tcPr>
            <w:tcW w:w="2344" w:type="dxa"/>
            <w:hideMark/>
          </w:tcPr>
          <w:p w14:paraId="3DCFFC9B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6F1A9A1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noWrap/>
            <w:hideMark/>
          </w:tcPr>
          <w:p w14:paraId="6A95CDF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640C8BA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0AFF8BCB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8A29CB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616344F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中旬</w:t>
            </w:r>
          </w:p>
        </w:tc>
        <w:tc>
          <w:tcPr>
            <w:tcW w:w="1910" w:type="dxa"/>
            <w:hideMark/>
          </w:tcPr>
          <w:p w14:paraId="385996D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5FFB96A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委嘱状発送［事務局］</w:t>
            </w:r>
          </w:p>
        </w:tc>
        <w:tc>
          <w:tcPr>
            <w:tcW w:w="762" w:type="dxa"/>
            <w:hideMark/>
          </w:tcPr>
          <w:p w14:paraId="51CF96D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noWrap/>
            <w:hideMark/>
          </w:tcPr>
          <w:p w14:paraId="23DB11A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5931E12A" w14:textId="77777777" w:rsidTr="00BB02E2">
        <w:trPr>
          <w:trHeight w:val="1350"/>
        </w:trPr>
        <w:tc>
          <w:tcPr>
            <w:tcW w:w="971" w:type="dxa"/>
            <w:vMerge/>
            <w:hideMark/>
          </w:tcPr>
          <w:p w14:paraId="3CDAC107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F2BF5E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5月</w:t>
            </w:r>
          </w:p>
        </w:tc>
        <w:tc>
          <w:tcPr>
            <w:tcW w:w="972" w:type="dxa"/>
            <w:noWrap/>
            <w:hideMark/>
          </w:tcPr>
          <w:p w14:paraId="44852F8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447E1A8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保険内容確認［総務係］</w:t>
            </w:r>
          </w:p>
        </w:tc>
        <w:tc>
          <w:tcPr>
            <w:tcW w:w="2344" w:type="dxa"/>
            <w:hideMark/>
          </w:tcPr>
          <w:p w14:paraId="34CB7804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CC8114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6号</w:t>
            </w:r>
          </w:p>
        </w:tc>
        <w:tc>
          <w:tcPr>
            <w:tcW w:w="1805" w:type="dxa"/>
            <w:hideMark/>
          </w:tcPr>
          <w:p w14:paraId="224C039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大会案内２作成(～5/E)［総務係，事務局］</w:t>
            </w:r>
            <w:r w:rsidRPr="006A649E">
              <w:rPr>
                <w:rFonts w:hint="eastAsia"/>
                <w:sz w:val="18"/>
                <w:szCs w:val="18"/>
              </w:rPr>
              <w:br/>
              <w:t>・大会概要、実行組織</w:t>
            </w:r>
          </w:p>
        </w:tc>
      </w:tr>
      <w:tr w:rsidR="00BB02E2" w:rsidRPr="006A649E" w14:paraId="2439F593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6997DC07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1E0D53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2961065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中旬</w:t>
            </w:r>
          </w:p>
        </w:tc>
        <w:tc>
          <w:tcPr>
            <w:tcW w:w="1910" w:type="dxa"/>
            <w:hideMark/>
          </w:tcPr>
          <w:p w14:paraId="0A3DCDA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第1回現地実行委員会の日程調整開始[総務係]</w:t>
            </w:r>
          </w:p>
        </w:tc>
        <w:tc>
          <w:tcPr>
            <w:tcW w:w="2344" w:type="dxa"/>
            <w:hideMark/>
          </w:tcPr>
          <w:p w14:paraId="0007E63A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4A17EF0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3399C9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4BAD3AAD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5E8EC744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67F64C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00490CE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22日</w:t>
            </w:r>
          </w:p>
        </w:tc>
        <w:tc>
          <w:tcPr>
            <w:tcW w:w="1910" w:type="dxa"/>
            <w:noWrap/>
            <w:hideMark/>
          </w:tcPr>
          <w:p w14:paraId="0D814DD2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3493187B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0A1EE87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5EC877E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年次大会ＨＰ公開［広報係］</w:t>
            </w:r>
          </w:p>
        </w:tc>
      </w:tr>
      <w:tr w:rsidR="00BB02E2" w:rsidRPr="006A649E" w14:paraId="691BBB28" w14:textId="77777777" w:rsidTr="00BB02E2">
        <w:trPr>
          <w:trHeight w:val="1890"/>
        </w:trPr>
        <w:tc>
          <w:tcPr>
            <w:tcW w:w="971" w:type="dxa"/>
            <w:vMerge/>
            <w:hideMark/>
          </w:tcPr>
          <w:p w14:paraId="34EB738A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7BC475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6月</w:t>
            </w:r>
          </w:p>
        </w:tc>
        <w:tc>
          <w:tcPr>
            <w:tcW w:w="972" w:type="dxa"/>
            <w:noWrap/>
            <w:hideMark/>
          </w:tcPr>
          <w:p w14:paraId="1D095C5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0B27AAD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0BD1563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8E5559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7号</w:t>
            </w:r>
          </w:p>
        </w:tc>
        <w:tc>
          <w:tcPr>
            <w:tcW w:w="1805" w:type="dxa"/>
            <w:hideMark/>
          </w:tcPr>
          <w:p w14:paraId="11118B5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大会開催案内３作成(～6/E)［総務係，事務局］</w:t>
            </w:r>
            <w:r w:rsidRPr="006A649E">
              <w:rPr>
                <w:rFonts w:hint="eastAsia"/>
                <w:sz w:val="18"/>
                <w:szCs w:val="18"/>
              </w:rPr>
              <w:br w:type="page"/>
              <w:t>・シンポジウム、一般講演募集案内</w:t>
            </w:r>
          </w:p>
        </w:tc>
      </w:tr>
      <w:tr w:rsidR="00BB02E2" w:rsidRPr="006A649E" w14:paraId="589F8EB1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67E7E7F6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6BAC0E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058827E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3日</w:t>
            </w:r>
          </w:p>
        </w:tc>
        <w:tc>
          <w:tcPr>
            <w:tcW w:w="1910" w:type="dxa"/>
            <w:hideMark/>
          </w:tcPr>
          <w:p w14:paraId="536FA0A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HP　一般公開[広報]</w:t>
            </w:r>
          </w:p>
        </w:tc>
        <w:tc>
          <w:tcPr>
            <w:tcW w:w="2344" w:type="dxa"/>
            <w:hideMark/>
          </w:tcPr>
          <w:p w14:paraId="7C7341C4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6CAEFC4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01033C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7C906D10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7C3212FC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80F42F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6C88A31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12日</w:t>
            </w:r>
          </w:p>
        </w:tc>
        <w:tc>
          <w:tcPr>
            <w:tcW w:w="1910" w:type="dxa"/>
            <w:hideMark/>
          </w:tcPr>
          <w:p w14:paraId="50E6A83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第1回実行委員会（オンライン）</w:t>
            </w:r>
          </w:p>
        </w:tc>
        <w:tc>
          <w:tcPr>
            <w:tcW w:w="2344" w:type="dxa"/>
            <w:hideMark/>
          </w:tcPr>
          <w:p w14:paraId="3BD10D31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5DF3F34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72C7F86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投稿・参加管理システムopen</w:t>
            </w:r>
          </w:p>
        </w:tc>
      </w:tr>
      <w:tr w:rsidR="00BB02E2" w:rsidRPr="006A649E" w14:paraId="1F2F9EB4" w14:textId="77777777" w:rsidTr="00BB02E2">
        <w:trPr>
          <w:trHeight w:val="810"/>
        </w:trPr>
        <w:tc>
          <w:tcPr>
            <w:tcW w:w="971" w:type="dxa"/>
            <w:vMerge/>
            <w:hideMark/>
          </w:tcPr>
          <w:p w14:paraId="4BB4F81F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89F9A1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1DE78CF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910" w:type="dxa"/>
            <w:hideMark/>
          </w:tcPr>
          <w:p w14:paraId="5716EE10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25B7C6F6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16589B7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605104B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予稿原稿テンプレートHP掲載[広報係]</w:t>
            </w:r>
          </w:p>
        </w:tc>
      </w:tr>
      <w:tr w:rsidR="00BB02E2" w:rsidRPr="006A649E" w14:paraId="279A1D65" w14:textId="77777777" w:rsidTr="00BB02E2">
        <w:trPr>
          <w:trHeight w:val="1620"/>
        </w:trPr>
        <w:tc>
          <w:tcPr>
            <w:tcW w:w="971" w:type="dxa"/>
            <w:vMerge/>
            <w:hideMark/>
          </w:tcPr>
          <w:p w14:paraId="60FAD4A7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1BCF63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7月</w:t>
            </w:r>
          </w:p>
        </w:tc>
        <w:tc>
          <w:tcPr>
            <w:tcW w:w="972" w:type="dxa"/>
            <w:noWrap/>
            <w:hideMark/>
          </w:tcPr>
          <w:p w14:paraId="193D826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67BF8F2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年次大会までの計画スケジュールをたて、会場係、総務係、アルバイト係に報告[会場]</w:t>
            </w:r>
            <w:r w:rsidRPr="006A649E">
              <w:rPr>
                <w:rFonts w:hint="eastAsia"/>
                <w:sz w:val="18"/>
                <w:szCs w:val="18"/>
              </w:rPr>
              <w:br/>
              <w:t>アルバイト確保可能人数、必要数の事前調査[総務]</w:t>
            </w:r>
            <w:r w:rsidRPr="006A649E">
              <w:rPr>
                <w:rFonts w:hint="eastAsia"/>
                <w:sz w:val="18"/>
                <w:szCs w:val="18"/>
              </w:rPr>
              <w:br/>
              <w:t>ポスター/チラシ作成[広報係]</w:t>
            </w:r>
          </w:p>
        </w:tc>
        <w:tc>
          <w:tcPr>
            <w:tcW w:w="2344" w:type="dxa"/>
            <w:hideMark/>
          </w:tcPr>
          <w:p w14:paraId="3AE331FE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3901B5E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8号</w:t>
            </w:r>
          </w:p>
        </w:tc>
        <w:tc>
          <w:tcPr>
            <w:tcW w:w="1805" w:type="dxa"/>
            <w:hideMark/>
          </w:tcPr>
          <w:p w14:paraId="11ACA74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大会案内４作成(～7/E)［総務係，事務局］</w:t>
            </w:r>
            <w:r w:rsidRPr="006A649E">
              <w:rPr>
                <w:rFonts w:hint="eastAsia"/>
                <w:sz w:val="18"/>
                <w:szCs w:val="18"/>
              </w:rPr>
              <w:br/>
              <w:t>・一般講演募集・事前参加登録案内</w:t>
            </w:r>
          </w:p>
        </w:tc>
      </w:tr>
      <w:tr w:rsidR="00BB02E2" w:rsidRPr="006A649E" w14:paraId="602A5CA2" w14:textId="77777777" w:rsidTr="00BB02E2">
        <w:trPr>
          <w:trHeight w:val="810"/>
        </w:trPr>
        <w:tc>
          <w:tcPr>
            <w:tcW w:w="971" w:type="dxa"/>
            <w:vMerge/>
            <w:hideMark/>
          </w:tcPr>
          <w:p w14:paraId="5E6673EC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B7A027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2BD985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14日</w:t>
            </w:r>
          </w:p>
        </w:tc>
        <w:tc>
          <w:tcPr>
            <w:tcW w:w="1910" w:type="dxa"/>
            <w:noWrap/>
            <w:hideMark/>
          </w:tcPr>
          <w:p w14:paraId="2E8A779C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111B5705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第1回プログラム委員会</w:t>
            </w:r>
            <w:r w:rsidRPr="006A649E">
              <w:rPr>
                <w:rFonts w:hint="eastAsia"/>
                <w:sz w:val="18"/>
                <w:szCs w:val="18"/>
              </w:rPr>
              <w:br/>
              <w:t>・シンポジウムテーマ・主査決定</w:t>
            </w:r>
            <w:r w:rsidRPr="006A649E">
              <w:rPr>
                <w:rFonts w:hint="eastAsia"/>
                <w:sz w:val="18"/>
                <w:szCs w:val="18"/>
              </w:rPr>
              <w:br/>
              <w:t>・招待/シンポジウム講演</w:t>
            </w:r>
            <w:r w:rsidRPr="006A649E">
              <w:rPr>
                <w:rFonts w:hint="eastAsia"/>
                <w:sz w:val="18"/>
                <w:szCs w:val="18"/>
              </w:rPr>
              <w:lastRenderedPageBreak/>
              <w:t>者候補決定</w:t>
            </w:r>
          </w:p>
        </w:tc>
        <w:tc>
          <w:tcPr>
            <w:tcW w:w="762" w:type="dxa"/>
            <w:hideMark/>
          </w:tcPr>
          <w:p w14:paraId="60E608E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1805" w:type="dxa"/>
            <w:hideMark/>
          </w:tcPr>
          <w:p w14:paraId="73F02E3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58B6FD27" w14:textId="77777777" w:rsidTr="00BB02E2">
        <w:trPr>
          <w:trHeight w:val="1080"/>
        </w:trPr>
        <w:tc>
          <w:tcPr>
            <w:tcW w:w="971" w:type="dxa"/>
            <w:vMerge/>
            <w:hideMark/>
          </w:tcPr>
          <w:p w14:paraId="54308C8A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58C743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5853DD1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15日</w:t>
            </w:r>
          </w:p>
        </w:tc>
        <w:tc>
          <w:tcPr>
            <w:tcW w:w="1910" w:type="dxa"/>
            <w:noWrap/>
            <w:hideMark/>
          </w:tcPr>
          <w:p w14:paraId="2454A2A7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5DF0B376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招待/シンポジウム講演者候補打診開始</w:t>
            </w:r>
            <w:r w:rsidRPr="006A649E">
              <w:rPr>
                <w:rFonts w:hint="eastAsia"/>
                <w:sz w:val="18"/>
                <w:szCs w:val="18"/>
              </w:rPr>
              <w:br/>
              <w:t>［各部門，各シンポジウム］</w:t>
            </w:r>
            <w:r w:rsidRPr="006A649E">
              <w:rPr>
                <w:rFonts w:hint="eastAsia"/>
                <w:sz w:val="18"/>
                <w:szCs w:val="18"/>
              </w:rPr>
              <w:br/>
              <w:t>シンポジウム趣旨作成開始</w:t>
            </w:r>
            <w:r w:rsidRPr="006A649E">
              <w:rPr>
                <w:rFonts w:hint="eastAsia"/>
                <w:sz w:val="18"/>
                <w:szCs w:val="18"/>
              </w:rPr>
              <w:br/>
              <w:t>シンポジウム共催・協賛申請開始</w:t>
            </w:r>
          </w:p>
        </w:tc>
        <w:tc>
          <w:tcPr>
            <w:tcW w:w="762" w:type="dxa"/>
            <w:hideMark/>
          </w:tcPr>
          <w:p w14:paraId="7621AB0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4AC153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746DAC4" w14:textId="77777777" w:rsidTr="00BB02E2">
        <w:trPr>
          <w:trHeight w:val="810"/>
        </w:trPr>
        <w:tc>
          <w:tcPr>
            <w:tcW w:w="971" w:type="dxa"/>
            <w:vMerge/>
            <w:hideMark/>
          </w:tcPr>
          <w:p w14:paraId="7F1AAC03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D45F00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F16A0B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31日</w:t>
            </w:r>
          </w:p>
        </w:tc>
        <w:tc>
          <w:tcPr>
            <w:tcW w:w="1910" w:type="dxa"/>
            <w:hideMark/>
          </w:tcPr>
          <w:p w14:paraId="621FD089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79900BFB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noWrap/>
            <w:hideMark/>
          </w:tcPr>
          <w:p w14:paraId="262891D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7D6F060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シンポジウム趣旨を大会HP掲載[広報係]</w:t>
            </w:r>
          </w:p>
        </w:tc>
      </w:tr>
      <w:tr w:rsidR="00BB02E2" w:rsidRPr="006A649E" w14:paraId="0851EA43" w14:textId="77777777" w:rsidTr="00BB02E2">
        <w:trPr>
          <w:trHeight w:val="1620"/>
        </w:trPr>
        <w:tc>
          <w:tcPr>
            <w:tcW w:w="971" w:type="dxa"/>
            <w:vMerge/>
            <w:hideMark/>
          </w:tcPr>
          <w:p w14:paraId="051C0A89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FCCE85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8月</w:t>
            </w:r>
          </w:p>
        </w:tc>
        <w:tc>
          <w:tcPr>
            <w:tcW w:w="972" w:type="dxa"/>
            <w:noWrap/>
            <w:hideMark/>
          </w:tcPr>
          <w:p w14:paraId="12F9F86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1ABBFE2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391223D7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07F5CAB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9号</w:t>
            </w:r>
          </w:p>
        </w:tc>
        <w:tc>
          <w:tcPr>
            <w:tcW w:w="1805" w:type="dxa"/>
            <w:hideMark/>
          </w:tcPr>
          <w:p w14:paraId="7B6FBA7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大会案内５作成(～8/E)［総務係，事務局］</w:t>
            </w:r>
            <w:r w:rsidRPr="006A649E">
              <w:rPr>
                <w:rFonts w:hint="eastAsia"/>
                <w:sz w:val="18"/>
                <w:szCs w:val="18"/>
              </w:rPr>
              <w:br/>
              <w:t>・一般講演募集・事前参加登録案内</w:t>
            </w:r>
          </w:p>
        </w:tc>
      </w:tr>
      <w:tr w:rsidR="00BB02E2" w:rsidRPr="006A649E" w14:paraId="289F7B76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4994BD45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A2DCAF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79D164B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4日</w:t>
            </w:r>
          </w:p>
        </w:tc>
        <w:tc>
          <w:tcPr>
            <w:tcW w:w="1910" w:type="dxa"/>
            <w:hideMark/>
          </w:tcPr>
          <w:p w14:paraId="71109BC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253564EF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招待講演者，シンポジウム講演者打診〆</w:t>
            </w:r>
          </w:p>
        </w:tc>
        <w:tc>
          <w:tcPr>
            <w:tcW w:w="762" w:type="dxa"/>
            <w:hideMark/>
          </w:tcPr>
          <w:p w14:paraId="0C6DE27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6E96C20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57A9AF95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095038C2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59E2A9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7FD5B57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4日</w:t>
            </w:r>
          </w:p>
        </w:tc>
        <w:tc>
          <w:tcPr>
            <w:tcW w:w="1910" w:type="dxa"/>
            <w:hideMark/>
          </w:tcPr>
          <w:p w14:paraId="449F1CF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ポスター/チラシ完成[広報係，事務局]</w:t>
            </w:r>
          </w:p>
        </w:tc>
        <w:tc>
          <w:tcPr>
            <w:tcW w:w="2344" w:type="dxa"/>
            <w:hideMark/>
          </w:tcPr>
          <w:p w14:paraId="272763C9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2D2BDC0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6A3DED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32CF5D72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23C1C52A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BB5B48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64DB517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6日</w:t>
            </w:r>
          </w:p>
        </w:tc>
        <w:tc>
          <w:tcPr>
            <w:tcW w:w="1910" w:type="dxa"/>
            <w:hideMark/>
          </w:tcPr>
          <w:p w14:paraId="4CD14BC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1455BDD5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招待/シンポジウム講演依頼，予稿作成依頼（メール）</w:t>
            </w:r>
          </w:p>
        </w:tc>
        <w:tc>
          <w:tcPr>
            <w:tcW w:w="762" w:type="dxa"/>
            <w:hideMark/>
          </w:tcPr>
          <w:p w14:paraId="38605D5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63EA691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9EE6D81" w14:textId="77777777" w:rsidTr="00BB02E2">
        <w:trPr>
          <w:trHeight w:val="1020"/>
        </w:trPr>
        <w:tc>
          <w:tcPr>
            <w:tcW w:w="971" w:type="dxa"/>
            <w:vMerge/>
            <w:hideMark/>
          </w:tcPr>
          <w:p w14:paraId="5840A512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309886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5FC250E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15日</w:t>
            </w:r>
          </w:p>
        </w:tc>
        <w:tc>
          <w:tcPr>
            <w:tcW w:w="1910" w:type="dxa"/>
            <w:hideMark/>
          </w:tcPr>
          <w:p w14:paraId="3CA668F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5715844D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一般講演・ポスター発表申込，論文発表賞・優秀ポスター発表賞募集開始</w:t>
            </w:r>
          </w:p>
        </w:tc>
        <w:tc>
          <w:tcPr>
            <w:tcW w:w="762" w:type="dxa"/>
            <w:hideMark/>
          </w:tcPr>
          <w:p w14:paraId="6F815D2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50DEAF0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会場アクセス、懇親会、公園登録、発表賞応募　　各ページ公開</w:t>
            </w:r>
          </w:p>
        </w:tc>
      </w:tr>
      <w:tr w:rsidR="00BB02E2" w:rsidRPr="006A649E" w14:paraId="2A255462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1AEB90EF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A23D49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2B9FDF2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15～9月26日</w:t>
            </w:r>
          </w:p>
        </w:tc>
        <w:tc>
          <w:tcPr>
            <w:tcW w:w="1910" w:type="dxa"/>
            <w:hideMark/>
          </w:tcPr>
          <w:p w14:paraId="2F3FBDE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3B64C9EA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プログラム委員・座長評価者経験者等への一般講演申込勧誘のお願い</w:t>
            </w:r>
          </w:p>
        </w:tc>
        <w:tc>
          <w:tcPr>
            <w:tcW w:w="762" w:type="dxa"/>
            <w:hideMark/>
          </w:tcPr>
          <w:p w14:paraId="24A2FA0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B5F17E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年次大会ＨＰに掲載</w:t>
            </w:r>
          </w:p>
        </w:tc>
      </w:tr>
      <w:tr w:rsidR="00BB02E2" w:rsidRPr="006A649E" w14:paraId="49FCC0AC" w14:textId="77777777" w:rsidTr="00BB02E2">
        <w:trPr>
          <w:trHeight w:val="1350"/>
        </w:trPr>
        <w:tc>
          <w:tcPr>
            <w:tcW w:w="971" w:type="dxa"/>
            <w:vMerge/>
            <w:hideMark/>
          </w:tcPr>
          <w:p w14:paraId="3F82FC04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F0B0BF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9月</w:t>
            </w:r>
          </w:p>
        </w:tc>
        <w:tc>
          <w:tcPr>
            <w:tcW w:w="972" w:type="dxa"/>
            <w:noWrap/>
            <w:hideMark/>
          </w:tcPr>
          <w:p w14:paraId="05D67C1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noWrap/>
            <w:hideMark/>
          </w:tcPr>
          <w:p w14:paraId="1062454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2508C256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5C14154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10号</w:t>
            </w:r>
          </w:p>
        </w:tc>
        <w:tc>
          <w:tcPr>
            <w:tcW w:w="1805" w:type="dxa"/>
            <w:hideMark/>
          </w:tcPr>
          <w:p w14:paraId="09818CA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大会案内６作成(～9/E)［総務係，事務局］</w:t>
            </w:r>
            <w:r w:rsidRPr="006A649E">
              <w:rPr>
                <w:rFonts w:hint="eastAsia"/>
                <w:sz w:val="18"/>
                <w:szCs w:val="18"/>
              </w:rPr>
              <w:br w:type="page"/>
              <w:t>・事前参加登録案内</w:t>
            </w:r>
          </w:p>
        </w:tc>
      </w:tr>
      <w:tr w:rsidR="00BB02E2" w:rsidRPr="006A649E" w14:paraId="72A8B6E2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00786B91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6C34E6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2DA480A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1日</w:t>
            </w:r>
          </w:p>
        </w:tc>
        <w:tc>
          <w:tcPr>
            <w:tcW w:w="1910" w:type="dxa"/>
            <w:hideMark/>
          </w:tcPr>
          <w:p w14:paraId="1AE7FF2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noWrap/>
            <w:hideMark/>
          </w:tcPr>
          <w:p w14:paraId="5133C4F5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事前参加登録開始（オンライン）</w:t>
            </w:r>
          </w:p>
        </w:tc>
        <w:tc>
          <w:tcPr>
            <w:tcW w:w="762" w:type="dxa"/>
            <w:hideMark/>
          </w:tcPr>
          <w:p w14:paraId="4A17C80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D618E9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48946FF4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4D7CEF7E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CFC841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0E6580D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26日</w:t>
            </w:r>
          </w:p>
        </w:tc>
        <w:tc>
          <w:tcPr>
            <w:tcW w:w="1910" w:type="dxa"/>
            <w:hideMark/>
          </w:tcPr>
          <w:p w14:paraId="670B867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noWrap/>
            <w:hideMark/>
          </w:tcPr>
          <w:p w14:paraId="4031D04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一般講演・ポスター発表申込，賞応募〆</w:t>
            </w:r>
          </w:p>
        </w:tc>
        <w:tc>
          <w:tcPr>
            <w:tcW w:w="762" w:type="dxa"/>
            <w:hideMark/>
          </w:tcPr>
          <w:p w14:paraId="5210203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FB0B17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18389957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0197C20E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5FC417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29685CC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30日</w:t>
            </w:r>
          </w:p>
        </w:tc>
        <w:tc>
          <w:tcPr>
            <w:tcW w:w="1910" w:type="dxa"/>
            <w:hideMark/>
          </w:tcPr>
          <w:p w14:paraId="23BC2ED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出展者申込1次〆</w:t>
            </w:r>
          </w:p>
        </w:tc>
        <w:tc>
          <w:tcPr>
            <w:tcW w:w="2344" w:type="dxa"/>
            <w:hideMark/>
          </w:tcPr>
          <w:p w14:paraId="055D9AD7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概略コマ割案の作成</w:t>
            </w:r>
          </w:p>
        </w:tc>
        <w:tc>
          <w:tcPr>
            <w:tcW w:w="762" w:type="dxa"/>
            <w:hideMark/>
          </w:tcPr>
          <w:p w14:paraId="7309EE7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5F0D31B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65868FE9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4E5F5501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A4CDC4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1AAA21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30日</w:t>
            </w:r>
          </w:p>
        </w:tc>
        <w:tc>
          <w:tcPr>
            <w:tcW w:w="1910" w:type="dxa"/>
            <w:hideMark/>
          </w:tcPr>
          <w:p w14:paraId="7A1975E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3DCD943C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12BC8FF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66EB220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年次大会ＨＰに掲載</w:t>
            </w:r>
          </w:p>
        </w:tc>
      </w:tr>
      <w:tr w:rsidR="00BB02E2" w:rsidRPr="006A649E" w14:paraId="619E5C04" w14:textId="77777777" w:rsidTr="00BB02E2">
        <w:trPr>
          <w:trHeight w:val="810"/>
        </w:trPr>
        <w:tc>
          <w:tcPr>
            <w:tcW w:w="971" w:type="dxa"/>
            <w:vMerge/>
            <w:hideMark/>
          </w:tcPr>
          <w:p w14:paraId="7B42BDC5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A7726D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10月</w:t>
            </w:r>
          </w:p>
        </w:tc>
        <w:tc>
          <w:tcPr>
            <w:tcW w:w="972" w:type="dxa"/>
            <w:noWrap/>
            <w:hideMark/>
          </w:tcPr>
          <w:p w14:paraId="58195B0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1日</w:t>
            </w:r>
          </w:p>
        </w:tc>
        <w:tc>
          <w:tcPr>
            <w:tcW w:w="1910" w:type="dxa"/>
            <w:hideMark/>
          </w:tcPr>
          <w:p w14:paraId="5FC5BE02" w14:textId="77777777" w:rsidR="00BB02E2" w:rsidRPr="006A649E" w:rsidRDefault="00BB02E2" w:rsidP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401741D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分野/シンポジウムごとにプログラム編成開始</w:t>
            </w:r>
          </w:p>
        </w:tc>
        <w:tc>
          <w:tcPr>
            <w:tcW w:w="762" w:type="dxa"/>
            <w:hideMark/>
          </w:tcPr>
          <w:p w14:paraId="5745E39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11号</w:t>
            </w:r>
          </w:p>
        </w:tc>
        <w:tc>
          <w:tcPr>
            <w:tcW w:w="1805" w:type="dxa"/>
            <w:hideMark/>
          </w:tcPr>
          <w:p w14:paraId="2F3A10A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大会案内７作成(～10/E)［総務係，事務局］</w:t>
            </w:r>
          </w:p>
        </w:tc>
      </w:tr>
      <w:tr w:rsidR="00BB02E2" w:rsidRPr="006A649E" w14:paraId="70303BB1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133CF4E0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48AECA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00A65E4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9日</w:t>
            </w:r>
          </w:p>
        </w:tc>
        <w:tc>
          <w:tcPr>
            <w:tcW w:w="1910" w:type="dxa"/>
            <w:hideMark/>
          </w:tcPr>
          <w:p w14:paraId="097B6A77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5EB01233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プログラム編成一次案の決定</w:t>
            </w:r>
          </w:p>
        </w:tc>
        <w:tc>
          <w:tcPr>
            <w:tcW w:w="762" w:type="dxa"/>
            <w:hideMark/>
          </w:tcPr>
          <w:p w14:paraId="23B711F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13A2F2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3AF8BAC1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056EE28D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9F5E86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9E1A59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10～21日</w:t>
            </w:r>
          </w:p>
        </w:tc>
        <w:tc>
          <w:tcPr>
            <w:tcW w:w="1910" w:type="dxa"/>
            <w:hideMark/>
          </w:tcPr>
          <w:p w14:paraId="20995F9A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36F56C11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編成結果の確認，必要に応じて各分野に修正依頼</w:t>
            </w:r>
          </w:p>
        </w:tc>
        <w:tc>
          <w:tcPr>
            <w:tcW w:w="762" w:type="dxa"/>
            <w:hideMark/>
          </w:tcPr>
          <w:p w14:paraId="003F88D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2071709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CA9ACA2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73214FEF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0046B2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248F7D3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21～24日</w:t>
            </w:r>
          </w:p>
        </w:tc>
        <w:tc>
          <w:tcPr>
            <w:tcW w:w="1910" w:type="dxa"/>
            <w:hideMark/>
          </w:tcPr>
          <w:p w14:paraId="2FC3ED8B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0A7CAE50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各分野ごとに修正</w:t>
            </w:r>
          </w:p>
        </w:tc>
        <w:tc>
          <w:tcPr>
            <w:tcW w:w="762" w:type="dxa"/>
            <w:hideMark/>
          </w:tcPr>
          <w:p w14:paraId="6C37EB1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384365E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4A0DD4CA" w14:textId="77777777" w:rsidTr="00BB02E2">
        <w:trPr>
          <w:trHeight w:val="810"/>
        </w:trPr>
        <w:tc>
          <w:tcPr>
            <w:tcW w:w="971" w:type="dxa"/>
            <w:vMerge/>
            <w:hideMark/>
          </w:tcPr>
          <w:p w14:paraId="64508888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092C6C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19DFFC4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24～28日</w:t>
            </w:r>
          </w:p>
        </w:tc>
        <w:tc>
          <w:tcPr>
            <w:tcW w:w="1910" w:type="dxa"/>
            <w:hideMark/>
          </w:tcPr>
          <w:p w14:paraId="40DD4C84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04CD2F73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講演者，座長，評価者のセッション割り付け[各部門]　座長・採点者への依頼（メール）</w:t>
            </w:r>
          </w:p>
        </w:tc>
        <w:tc>
          <w:tcPr>
            <w:tcW w:w="762" w:type="dxa"/>
            <w:hideMark/>
          </w:tcPr>
          <w:p w14:paraId="4EA1EF2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35604A4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6AC4202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0FA92B2B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7E9C5A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0E51220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17日</w:t>
            </w:r>
          </w:p>
        </w:tc>
        <w:tc>
          <w:tcPr>
            <w:tcW w:w="1910" w:type="dxa"/>
            <w:hideMark/>
          </w:tcPr>
          <w:p w14:paraId="5993A93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第3回現地実行委員会の日程調整開始[総務係]</w:t>
            </w:r>
          </w:p>
        </w:tc>
        <w:tc>
          <w:tcPr>
            <w:tcW w:w="2344" w:type="dxa"/>
            <w:hideMark/>
          </w:tcPr>
          <w:p w14:paraId="10CF2C5A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予稿原稿提出期限〆</w:t>
            </w:r>
          </w:p>
        </w:tc>
        <w:tc>
          <w:tcPr>
            <w:tcW w:w="762" w:type="dxa"/>
            <w:hideMark/>
          </w:tcPr>
          <w:p w14:paraId="76E520D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F2A592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D534668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396D09B7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71A73C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CD9031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18日</w:t>
            </w:r>
          </w:p>
        </w:tc>
        <w:tc>
          <w:tcPr>
            <w:tcW w:w="1910" w:type="dxa"/>
            <w:hideMark/>
          </w:tcPr>
          <w:p w14:paraId="6C57989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7785A48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5D05E0E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592D71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6BF8C9F8" w14:textId="77777777" w:rsidTr="00BB02E2">
        <w:trPr>
          <w:trHeight w:val="810"/>
        </w:trPr>
        <w:tc>
          <w:tcPr>
            <w:tcW w:w="971" w:type="dxa"/>
            <w:vMerge/>
            <w:hideMark/>
          </w:tcPr>
          <w:p w14:paraId="6EC0D992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767B56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60A79B9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中旬</w:t>
            </w:r>
          </w:p>
        </w:tc>
        <w:tc>
          <w:tcPr>
            <w:tcW w:w="1910" w:type="dxa"/>
            <w:hideMark/>
          </w:tcPr>
          <w:p w14:paraId="1909DCD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会場割・配置・借用枠［会場係］-プログラム委員と相談-&gt;会場に確定借用枠での会場・機材借用費見積依頼等行う</w:t>
            </w:r>
          </w:p>
        </w:tc>
        <w:tc>
          <w:tcPr>
            <w:tcW w:w="2344" w:type="dxa"/>
            <w:hideMark/>
          </w:tcPr>
          <w:p w14:paraId="2A69A874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3270322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540A4A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6BAB2EA1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4269173F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4AD91F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21C4C46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29日</w:t>
            </w:r>
          </w:p>
        </w:tc>
        <w:tc>
          <w:tcPr>
            <w:tcW w:w="1910" w:type="dxa"/>
            <w:hideMark/>
          </w:tcPr>
          <w:p w14:paraId="14AECAC8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hideMark/>
          </w:tcPr>
          <w:p w14:paraId="10A612B5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第2回プログラム委員会（プログラム決定，座長・評価者・評価方法決定）</w:t>
            </w:r>
          </w:p>
        </w:tc>
        <w:tc>
          <w:tcPr>
            <w:tcW w:w="762" w:type="dxa"/>
            <w:hideMark/>
          </w:tcPr>
          <w:p w14:paraId="4E28582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7CC9FAE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03951B3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2128D80B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6F4D3B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11月</w:t>
            </w:r>
          </w:p>
        </w:tc>
        <w:tc>
          <w:tcPr>
            <w:tcW w:w="972" w:type="dxa"/>
            <w:noWrap/>
            <w:hideMark/>
          </w:tcPr>
          <w:p w14:paraId="696B1CB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6日</w:t>
            </w:r>
          </w:p>
        </w:tc>
        <w:tc>
          <w:tcPr>
            <w:tcW w:w="1910" w:type="dxa"/>
            <w:hideMark/>
          </w:tcPr>
          <w:p w14:paraId="4D3AC29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口頭講演・ポスター発表マニュアル，QR認証マニュアルのHP掲載[広報係]</w:t>
            </w:r>
          </w:p>
        </w:tc>
        <w:tc>
          <w:tcPr>
            <w:tcW w:w="2344" w:type="dxa"/>
            <w:hideMark/>
          </w:tcPr>
          <w:p w14:paraId="6248410B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プログラム公開</w:t>
            </w:r>
            <w:r w:rsidRPr="006A649E">
              <w:rPr>
                <w:rFonts w:hint="eastAsia"/>
                <w:sz w:val="18"/>
                <w:szCs w:val="18"/>
              </w:rPr>
              <w:br/>
              <w:t>講演者にプログラム通知（メール）</w:t>
            </w:r>
          </w:p>
        </w:tc>
        <w:tc>
          <w:tcPr>
            <w:tcW w:w="762" w:type="dxa"/>
            <w:hideMark/>
          </w:tcPr>
          <w:p w14:paraId="08F43E8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D10953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講演要領ページ公開</w:t>
            </w:r>
          </w:p>
        </w:tc>
      </w:tr>
      <w:tr w:rsidR="00BB02E2" w:rsidRPr="006A649E" w14:paraId="4174B560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51FFF706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3B4877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1FBD6B0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7日</w:t>
            </w:r>
          </w:p>
        </w:tc>
        <w:tc>
          <w:tcPr>
            <w:tcW w:w="1910" w:type="dxa"/>
            <w:hideMark/>
          </w:tcPr>
          <w:p w14:paraId="40BF7EA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hideMark/>
          </w:tcPr>
          <w:p w14:paraId="0D6A8C5C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公開準備アトラス依頼</w:t>
            </w:r>
          </w:p>
        </w:tc>
        <w:tc>
          <w:tcPr>
            <w:tcW w:w="762" w:type="dxa"/>
            <w:hideMark/>
          </w:tcPr>
          <w:p w14:paraId="4B97680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A7EE71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B799E9E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355EF10D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6525D0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70C6F50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12日</w:t>
            </w:r>
          </w:p>
        </w:tc>
        <w:tc>
          <w:tcPr>
            <w:tcW w:w="1910" w:type="dxa"/>
            <w:hideMark/>
          </w:tcPr>
          <w:p w14:paraId="1BB335E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ごみ廃棄・駐車券(@国際会議場)検討開始[総務係]</w:t>
            </w:r>
          </w:p>
        </w:tc>
        <w:tc>
          <w:tcPr>
            <w:tcW w:w="2344" w:type="dxa"/>
            <w:hideMark/>
          </w:tcPr>
          <w:p w14:paraId="4527E4D1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2681F01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61E50EE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1C9B79E8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73C6E00C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F8E259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7B450E2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13日</w:t>
            </w:r>
          </w:p>
        </w:tc>
        <w:tc>
          <w:tcPr>
            <w:tcW w:w="1910" w:type="dxa"/>
            <w:hideMark/>
          </w:tcPr>
          <w:p w14:paraId="233D21D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展示会おにぎり配布の詳細確認[総務係，オプトロニクス社]</w:t>
            </w:r>
          </w:p>
        </w:tc>
        <w:tc>
          <w:tcPr>
            <w:tcW w:w="2344" w:type="dxa"/>
            <w:hideMark/>
          </w:tcPr>
          <w:p w14:paraId="7B484B7C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1F84C31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33D2AB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5C6013A1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13A07633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DE34FD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647B496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中旬</w:t>
            </w:r>
          </w:p>
        </w:tc>
        <w:tc>
          <w:tcPr>
            <w:tcW w:w="1910" w:type="dxa"/>
            <w:hideMark/>
          </w:tcPr>
          <w:p w14:paraId="68BC64F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アルバイト募集検討（各係からの希望人数把握）[アルバイト係]</w:t>
            </w:r>
          </w:p>
        </w:tc>
        <w:tc>
          <w:tcPr>
            <w:tcW w:w="2344" w:type="dxa"/>
            <w:noWrap/>
            <w:hideMark/>
          </w:tcPr>
          <w:p w14:paraId="1E792794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28F00AD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BDBDAA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30B78F27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6CDDF4F5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A0B434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D21DB2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14日</w:t>
            </w:r>
          </w:p>
        </w:tc>
        <w:tc>
          <w:tcPr>
            <w:tcW w:w="1910" w:type="dxa"/>
            <w:hideMark/>
          </w:tcPr>
          <w:p w14:paraId="56E2575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2344" w:type="dxa"/>
            <w:noWrap/>
            <w:hideMark/>
          </w:tcPr>
          <w:p w14:paraId="443E7AF4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プログラムWeb公開</w:t>
            </w:r>
          </w:p>
        </w:tc>
        <w:tc>
          <w:tcPr>
            <w:tcW w:w="762" w:type="dxa"/>
            <w:hideMark/>
          </w:tcPr>
          <w:p w14:paraId="2BFFB94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C72F1E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年次大会ＨＰにプログラム掲載</w:t>
            </w:r>
          </w:p>
        </w:tc>
      </w:tr>
      <w:tr w:rsidR="00BB02E2" w:rsidRPr="006A649E" w14:paraId="68D86705" w14:textId="77777777" w:rsidTr="00BB02E2">
        <w:trPr>
          <w:trHeight w:val="810"/>
        </w:trPr>
        <w:tc>
          <w:tcPr>
            <w:tcW w:w="971" w:type="dxa"/>
            <w:vMerge/>
            <w:hideMark/>
          </w:tcPr>
          <w:p w14:paraId="0CFB8949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8CE7F4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14F489E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17日</w:t>
            </w:r>
          </w:p>
        </w:tc>
        <w:tc>
          <w:tcPr>
            <w:tcW w:w="1910" w:type="dxa"/>
            <w:hideMark/>
          </w:tcPr>
          <w:p w14:paraId="045B199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実行委員会第2回現地視察会　ATCホール</w:t>
            </w:r>
            <w:r w:rsidRPr="006A649E">
              <w:rPr>
                <w:rFonts w:hint="eastAsia"/>
                <w:sz w:val="18"/>
                <w:szCs w:val="18"/>
              </w:rPr>
              <w:br/>
              <w:t>受付配置および方法詳細検討開始[受付係，会場係，事務局]</w:t>
            </w:r>
          </w:p>
        </w:tc>
        <w:tc>
          <w:tcPr>
            <w:tcW w:w="2344" w:type="dxa"/>
            <w:noWrap/>
            <w:hideMark/>
          </w:tcPr>
          <w:p w14:paraId="35F28CCE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35107C7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54840C4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597F2FCF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50F5197C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5DF8EC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4C743A6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18日</w:t>
            </w:r>
          </w:p>
        </w:tc>
        <w:tc>
          <w:tcPr>
            <w:tcW w:w="1910" w:type="dxa"/>
            <w:hideMark/>
          </w:tcPr>
          <w:p w14:paraId="21F0AB4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会計係購入手続き(インボイス対応、領収書ルールなど)連絡[会計係]</w:t>
            </w:r>
          </w:p>
        </w:tc>
        <w:tc>
          <w:tcPr>
            <w:tcW w:w="2344" w:type="dxa"/>
            <w:noWrap/>
            <w:hideMark/>
          </w:tcPr>
          <w:p w14:paraId="28E69470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30D94C8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B59A79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0AED815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7F59FDE0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A6D66D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1210537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19日</w:t>
            </w:r>
          </w:p>
        </w:tc>
        <w:tc>
          <w:tcPr>
            <w:tcW w:w="1910" w:type="dxa"/>
            <w:hideMark/>
          </w:tcPr>
          <w:p w14:paraId="175E45D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保険加入契約手続き開始[総務係]</w:t>
            </w:r>
          </w:p>
        </w:tc>
        <w:tc>
          <w:tcPr>
            <w:tcW w:w="2344" w:type="dxa"/>
            <w:noWrap/>
            <w:hideMark/>
          </w:tcPr>
          <w:p w14:paraId="16A9DB2B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0D49AB7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5E4463A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3CB9C4F1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4EA440C5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E55A6A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06E8096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26日</w:t>
            </w:r>
          </w:p>
        </w:tc>
        <w:tc>
          <w:tcPr>
            <w:tcW w:w="1910" w:type="dxa"/>
            <w:hideMark/>
          </w:tcPr>
          <w:p w14:paraId="0EBC692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会期中弁当業者検討開始[総務係]</w:t>
            </w:r>
          </w:p>
        </w:tc>
        <w:tc>
          <w:tcPr>
            <w:tcW w:w="2344" w:type="dxa"/>
            <w:noWrap/>
            <w:hideMark/>
          </w:tcPr>
          <w:p w14:paraId="6D1A4592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23EBD46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2940F9B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6837AC09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3DC52000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E6980A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4079930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28日</w:t>
            </w:r>
          </w:p>
        </w:tc>
        <w:tc>
          <w:tcPr>
            <w:tcW w:w="1910" w:type="dxa"/>
            <w:hideMark/>
          </w:tcPr>
          <w:p w14:paraId="130995B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企業発表申込〆切</w:t>
            </w:r>
          </w:p>
        </w:tc>
        <w:tc>
          <w:tcPr>
            <w:tcW w:w="2344" w:type="dxa"/>
            <w:noWrap/>
            <w:hideMark/>
          </w:tcPr>
          <w:p w14:paraId="71C21740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3E02D6C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DF76DB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年次大会ＨＰ適宜更新</w:t>
            </w:r>
          </w:p>
        </w:tc>
      </w:tr>
      <w:tr w:rsidR="00BB02E2" w:rsidRPr="006A649E" w14:paraId="5634E54E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3E6F760F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5510E34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12月</w:t>
            </w:r>
          </w:p>
        </w:tc>
        <w:tc>
          <w:tcPr>
            <w:tcW w:w="972" w:type="dxa"/>
            <w:noWrap/>
            <w:hideMark/>
          </w:tcPr>
          <w:p w14:paraId="03EC261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157DE72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出展社一覧HP掲載[広報係]</w:t>
            </w:r>
          </w:p>
        </w:tc>
        <w:tc>
          <w:tcPr>
            <w:tcW w:w="2344" w:type="dxa"/>
            <w:noWrap/>
            <w:hideMark/>
          </w:tcPr>
          <w:p w14:paraId="1A1A39E9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座長・評価者にマニュアル・予稿送付</w:t>
            </w:r>
          </w:p>
        </w:tc>
        <w:tc>
          <w:tcPr>
            <w:tcW w:w="762" w:type="dxa"/>
            <w:hideMark/>
          </w:tcPr>
          <w:p w14:paraId="7B2C589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6F4F747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930C3B9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464DD1F4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327C57B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673D7AF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3CA3491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アルバイト募集，シフト表準備開始[アルバイト係，総務係]</w:t>
            </w:r>
          </w:p>
        </w:tc>
        <w:tc>
          <w:tcPr>
            <w:tcW w:w="2344" w:type="dxa"/>
            <w:noWrap/>
            <w:hideMark/>
          </w:tcPr>
          <w:p w14:paraId="5F38F99C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27CCBD3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74840E9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48F3AABB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2ED15644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FE7422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55E2792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2日</w:t>
            </w:r>
          </w:p>
        </w:tc>
        <w:tc>
          <w:tcPr>
            <w:tcW w:w="1910" w:type="dxa"/>
            <w:hideMark/>
          </w:tcPr>
          <w:p w14:paraId="6C4EF84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コアメンバー第2回現地委員会（オンライン）</w:t>
            </w:r>
          </w:p>
        </w:tc>
        <w:tc>
          <w:tcPr>
            <w:tcW w:w="2344" w:type="dxa"/>
            <w:noWrap/>
            <w:hideMark/>
          </w:tcPr>
          <w:p w14:paraId="2C989D15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5CEF2E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F48DA8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1BF81CED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46E9AB4A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D5D0A2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455C477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3日</w:t>
            </w:r>
          </w:p>
        </w:tc>
        <w:tc>
          <w:tcPr>
            <w:tcW w:w="1910" w:type="dxa"/>
            <w:noWrap/>
            <w:hideMark/>
          </w:tcPr>
          <w:p w14:paraId="002DDE39" w14:textId="77777777" w:rsidR="00BB02E2" w:rsidRPr="006A649E" w:rsidRDefault="00BB02E2" w:rsidP="00BB02E2">
            <w:pPr>
              <w:rPr>
                <w:sz w:val="18"/>
                <w:szCs w:val="18"/>
              </w:rPr>
            </w:pPr>
          </w:p>
        </w:tc>
        <w:tc>
          <w:tcPr>
            <w:tcW w:w="2344" w:type="dxa"/>
            <w:noWrap/>
            <w:hideMark/>
          </w:tcPr>
          <w:p w14:paraId="7AB2E335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事前参加登録〆切</w:t>
            </w:r>
          </w:p>
        </w:tc>
        <w:tc>
          <w:tcPr>
            <w:tcW w:w="762" w:type="dxa"/>
            <w:hideMark/>
          </w:tcPr>
          <w:p w14:paraId="3BC3526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F3E16A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B979A13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187A672C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AD4C9D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40511D0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10日</w:t>
            </w:r>
          </w:p>
        </w:tc>
        <w:tc>
          <w:tcPr>
            <w:tcW w:w="1910" w:type="dxa"/>
            <w:hideMark/>
          </w:tcPr>
          <w:p w14:paraId="02D40F3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アクセス、懇親会ページ内　会場案内図・フロアマップ追加[広報]</w:t>
            </w:r>
          </w:p>
        </w:tc>
        <w:tc>
          <w:tcPr>
            <w:tcW w:w="2344" w:type="dxa"/>
            <w:noWrap/>
            <w:hideMark/>
          </w:tcPr>
          <w:p w14:paraId="1C58206D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  <w:hideMark/>
          </w:tcPr>
          <w:p w14:paraId="7BE0A39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73F1500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3337B946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51FE7EAD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2B4EA06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026C0B9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11日</w:t>
            </w:r>
          </w:p>
        </w:tc>
        <w:tc>
          <w:tcPr>
            <w:tcW w:w="1910" w:type="dxa"/>
            <w:hideMark/>
          </w:tcPr>
          <w:p w14:paraId="0605BC4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企業パネル展示〆切</w:t>
            </w:r>
          </w:p>
        </w:tc>
        <w:tc>
          <w:tcPr>
            <w:tcW w:w="2344" w:type="dxa"/>
            <w:noWrap/>
            <w:hideMark/>
          </w:tcPr>
          <w:p w14:paraId="2515E05F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  <w:hideMark/>
          </w:tcPr>
          <w:p w14:paraId="534D536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58864CA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A7BC04C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7BCB9003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4B60BE4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59704E9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12日</w:t>
            </w:r>
          </w:p>
        </w:tc>
        <w:tc>
          <w:tcPr>
            <w:tcW w:w="1910" w:type="dxa"/>
            <w:hideMark/>
          </w:tcPr>
          <w:p w14:paraId="44838B1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各係からの収支データを踏まえた予算案を実行委員長および各係主査に回覧[会計]</w:t>
            </w:r>
          </w:p>
        </w:tc>
        <w:tc>
          <w:tcPr>
            <w:tcW w:w="2344" w:type="dxa"/>
            <w:noWrap/>
            <w:hideMark/>
          </w:tcPr>
          <w:p w14:paraId="057BA67C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762" w:type="dxa"/>
            <w:hideMark/>
          </w:tcPr>
          <w:p w14:paraId="73AE8E3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A9252B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D94200E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688CF594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02B6240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209104A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31日</w:t>
            </w:r>
          </w:p>
        </w:tc>
        <w:tc>
          <w:tcPr>
            <w:tcW w:w="1910" w:type="dxa"/>
            <w:hideMark/>
          </w:tcPr>
          <w:p w14:paraId="766C218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オンライン参加登録（通常価格）〆(12/31)</w:t>
            </w:r>
          </w:p>
        </w:tc>
        <w:tc>
          <w:tcPr>
            <w:tcW w:w="2344" w:type="dxa"/>
            <w:hideMark/>
          </w:tcPr>
          <w:p w14:paraId="2D503FD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AAE13A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335449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年次大会ＨＰ適宜更新</w:t>
            </w:r>
          </w:p>
        </w:tc>
      </w:tr>
      <w:tr w:rsidR="00BB02E2" w:rsidRPr="006A649E" w14:paraId="6B20AEA1" w14:textId="77777777" w:rsidTr="00BB02E2">
        <w:trPr>
          <w:trHeight w:val="540"/>
        </w:trPr>
        <w:tc>
          <w:tcPr>
            <w:tcW w:w="971" w:type="dxa"/>
            <w:vMerge w:val="restart"/>
            <w:noWrap/>
            <w:hideMark/>
          </w:tcPr>
          <w:p w14:paraId="30FBE5E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2026</w:t>
            </w:r>
          </w:p>
        </w:tc>
        <w:tc>
          <w:tcPr>
            <w:tcW w:w="972" w:type="dxa"/>
            <w:hideMark/>
          </w:tcPr>
          <w:p w14:paraId="4AAF512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1月</w:t>
            </w:r>
          </w:p>
        </w:tc>
        <w:tc>
          <w:tcPr>
            <w:tcW w:w="972" w:type="dxa"/>
            <w:noWrap/>
            <w:hideMark/>
          </w:tcPr>
          <w:p w14:paraId="42C9A35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6日</w:t>
            </w:r>
          </w:p>
        </w:tc>
        <w:tc>
          <w:tcPr>
            <w:tcW w:w="1910" w:type="dxa"/>
            <w:hideMark/>
          </w:tcPr>
          <w:p w14:paraId="4C8BBD0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受付係にて学生アルバイトへの説明会</w:t>
            </w:r>
            <w:r w:rsidRPr="006A649E">
              <w:rPr>
                <w:rFonts w:hint="eastAsia"/>
                <w:sz w:val="18"/>
                <w:szCs w:val="18"/>
              </w:rPr>
              <w:lastRenderedPageBreak/>
              <w:t>（オンライン）</w:t>
            </w:r>
          </w:p>
        </w:tc>
        <w:tc>
          <w:tcPr>
            <w:tcW w:w="2344" w:type="dxa"/>
            <w:hideMark/>
          </w:tcPr>
          <w:p w14:paraId="27DEDA5B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762" w:type="dxa"/>
            <w:hideMark/>
          </w:tcPr>
          <w:p w14:paraId="2B6BACB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5CCE22F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FA8E405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5FD84036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hideMark/>
          </w:tcPr>
          <w:p w14:paraId="06243CD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73F138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12日</w:t>
            </w:r>
          </w:p>
        </w:tc>
        <w:tc>
          <w:tcPr>
            <w:tcW w:w="1910" w:type="dxa"/>
            <w:hideMark/>
          </w:tcPr>
          <w:p w14:paraId="09DCA21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前日準備及びアルバイト説明会[現地実行委員]</w:t>
            </w:r>
          </w:p>
        </w:tc>
        <w:tc>
          <w:tcPr>
            <w:tcW w:w="2344" w:type="dxa"/>
            <w:hideMark/>
          </w:tcPr>
          <w:p w14:paraId="704439B4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0466A24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706D642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29DD64F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7D406D5A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hideMark/>
          </w:tcPr>
          <w:p w14:paraId="2BB0183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1D9E065F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13～15日</w:t>
            </w:r>
          </w:p>
        </w:tc>
        <w:tc>
          <w:tcPr>
            <w:tcW w:w="1910" w:type="dxa"/>
            <w:hideMark/>
          </w:tcPr>
          <w:p w14:paraId="52671ED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年次大会当日</w:t>
            </w:r>
          </w:p>
        </w:tc>
        <w:tc>
          <w:tcPr>
            <w:tcW w:w="2344" w:type="dxa"/>
            <w:hideMark/>
          </w:tcPr>
          <w:p w14:paraId="5915E329" w14:textId="77777777" w:rsidR="00BB02E2" w:rsidRPr="006A649E" w:rsidRDefault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37B86E5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396CEBC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787274B4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1C336433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hideMark/>
          </w:tcPr>
          <w:p w14:paraId="7A97C7A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2BD3245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8〜13日</w:t>
            </w:r>
          </w:p>
        </w:tc>
        <w:tc>
          <w:tcPr>
            <w:tcW w:w="1910" w:type="dxa"/>
            <w:hideMark/>
          </w:tcPr>
          <w:p w14:paraId="5E24F863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懇親会係から懇親会経費の見積書を受領、懇親会経費の振込[会計]</w:t>
            </w:r>
          </w:p>
        </w:tc>
        <w:tc>
          <w:tcPr>
            <w:tcW w:w="2344" w:type="dxa"/>
            <w:hideMark/>
          </w:tcPr>
          <w:p w14:paraId="4B59DA50" w14:textId="77777777" w:rsidR="00BB02E2" w:rsidRPr="006A649E" w:rsidRDefault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5118FB9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677AE9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1F8EACE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59F41C05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hideMark/>
          </w:tcPr>
          <w:p w14:paraId="04E3C4C3" w14:textId="77777777" w:rsidR="00BB02E2" w:rsidRPr="006A649E" w:rsidRDefault="00BB02E2" w:rsidP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100114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14日</w:t>
            </w:r>
          </w:p>
        </w:tc>
        <w:tc>
          <w:tcPr>
            <w:tcW w:w="1910" w:type="dxa"/>
            <w:hideMark/>
          </w:tcPr>
          <w:p w14:paraId="6AA2CF1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優秀ポスター発表賞表彰式[実行委員長]</w:t>
            </w:r>
          </w:p>
        </w:tc>
        <w:tc>
          <w:tcPr>
            <w:tcW w:w="2344" w:type="dxa"/>
            <w:hideMark/>
          </w:tcPr>
          <w:p w14:paraId="02EF9574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優秀ポスター発表賞決定</w:t>
            </w:r>
            <w:r w:rsidRPr="006A649E">
              <w:rPr>
                <w:rFonts w:hint="eastAsia"/>
                <w:sz w:val="18"/>
                <w:szCs w:val="18"/>
              </w:rPr>
              <w:br/>
              <w:t>[プログラム委員長，副委員長，幹事]</w:t>
            </w:r>
          </w:p>
        </w:tc>
        <w:tc>
          <w:tcPr>
            <w:tcW w:w="762" w:type="dxa"/>
            <w:hideMark/>
          </w:tcPr>
          <w:p w14:paraId="3C452C6D" w14:textId="77777777" w:rsidR="00BB02E2" w:rsidRPr="006A649E" w:rsidRDefault="00BB02E2" w:rsidP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4C62EA9" w14:textId="77777777" w:rsidR="00BB02E2" w:rsidRPr="006A649E" w:rsidRDefault="00BB02E2" w:rsidP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BB02E2" w:rsidRPr="006A649E" w14:paraId="5E7412F6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45549968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hideMark/>
          </w:tcPr>
          <w:p w14:paraId="598E09F1" w14:textId="77777777" w:rsidR="00BB02E2" w:rsidRPr="006A649E" w:rsidRDefault="00BB02E2" w:rsidP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3920474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20日</w:t>
            </w:r>
          </w:p>
        </w:tc>
        <w:tc>
          <w:tcPr>
            <w:tcW w:w="1910" w:type="dxa"/>
            <w:hideMark/>
          </w:tcPr>
          <w:p w14:paraId="265A674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保険差額分清算手続き[総務係]</w:t>
            </w:r>
          </w:p>
        </w:tc>
        <w:tc>
          <w:tcPr>
            <w:tcW w:w="2344" w:type="dxa"/>
            <w:hideMark/>
          </w:tcPr>
          <w:p w14:paraId="7537C588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7A1F6F4" w14:textId="77777777" w:rsidR="00BB02E2" w:rsidRPr="006A649E" w:rsidRDefault="00BB02E2" w:rsidP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B8BD4EC" w14:textId="77777777" w:rsidR="00BB02E2" w:rsidRPr="006A649E" w:rsidRDefault="00BB02E2" w:rsidP="00BB02E2">
            <w:pPr>
              <w:rPr>
                <w:b/>
                <w:bCs/>
                <w:sz w:val="18"/>
                <w:szCs w:val="18"/>
              </w:rPr>
            </w:pPr>
            <w:r w:rsidRPr="006A649E">
              <w:rPr>
                <w:rFonts w:hint="eastAsia"/>
                <w:b/>
                <w:bCs/>
                <w:sz w:val="18"/>
                <w:szCs w:val="18"/>
              </w:rPr>
              <w:t xml:space="preserve">　</w:t>
            </w:r>
          </w:p>
        </w:tc>
      </w:tr>
      <w:tr w:rsidR="00BB02E2" w:rsidRPr="006A649E" w14:paraId="4767778B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26084E2C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hideMark/>
          </w:tcPr>
          <w:p w14:paraId="27ABA98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7F946F91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24日</w:t>
            </w:r>
          </w:p>
        </w:tc>
        <w:tc>
          <w:tcPr>
            <w:tcW w:w="1910" w:type="dxa"/>
            <w:hideMark/>
          </w:tcPr>
          <w:p w14:paraId="7C891CB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大会報告書原稿作成依頼[総務係]</w:t>
            </w:r>
          </w:p>
        </w:tc>
        <w:tc>
          <w:tcPr>
            <w:tcW w:w="2344" w:type="dxa"/>
            <w:hideMark/>
          </w:tcPr>
          <w:p w14:paraId="331F68E1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570755D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4F749AE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46F255DF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47391FE1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588CA8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2月</w:t>
            </w:r>
          </w:p>
        </w:tc>
        <w:tc>
          <w:tcPr>
            <w:tcW w:w="972" w:type="dxa"/>
            <w:noWrap/>
            <w:hideMark/>
          </w:tcPr>
          <w:p w14:paraId="1BCED4C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68C54BB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論文発表賞の決定と理由書等の作成</w:t>
            </w:r>
            <w:r w:rsidRPr="006A649E">
              <w:rPr>
                <w:rFonts w:hint="eastAsia"/>
                <w:sz w:val="18"/>
                <w:szCs w:val="18"/>
              </w:rPr>
              <w:br/>
              <w:t>[プログラム委員長，実行委員長]</w:t>
            </w:r>
          </w:p>
        </w:tc>
        <w:tc>
          <w:tcPr>
            <w:tcW w:w="2344" w:type="dxa"/>
            <w:hideMark/>
          </w:tcPr>
          <w:p w14:paraId="73F70751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論文発表賞の決定と理由書等の作成</w:t>
            </w:r>
            <w:r w:rsidRPr="006A649E">
              <w:rPr>
                <w:rFonts w:hint="eastAsia"/>
                <w:sz w:val="18"/>
                <w:szCs w:val="18"/>
              </w:rPr>
              <w:br/>
              <w:t>[プログラム委員長，実行委員長]</w:t>
            </w:r>
          </w:p>
        </w:tc>
        <w:tc>
          <w:tcPr>
            <w:tcW w:w="762" w:type="dxa"/>
            <w:hideMark/>
          </w:tcPr>
          <w:p w14:paraId="66E0AC1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3号</w:t>
            </w:r>
          </w:p>
        </w:tc>
        <w:tc>
          <w:tcPr>
            <w:tcW w:w="1805" w:type="dxa"/>
            <w:hideMark/>
          </w:tcPr>
          <w:p w14:paraId="54366CA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年次大会速報原稿(2月下旬)</w:t>
            </w:r>
          </w:p>
        </w:tc>
      </w:tr>
      <w:tr w:rsidR="00BB02E2" w:rsidRPr="006A649E" w14:paraId="0A2FB838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59D52FBD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2955CC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1715D09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3AF0A3A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年次大会参加者数集計[受付係，総務係，事務局]</w:t>
            </w:r>
          </w:p>
        </w:tc>
        <w:tc>
          <w:tcPr>
            <w:tcW w:w="2344" w:type="dxa"/>
            <w:hideMark/>
          </w:tcPr>
          <w:p w14:paraId="3CC1F862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8629779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7959EEE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0AC5BA7F" w14:textId="77777777" w:rsidTr="00BB02E2">
        <w:trPr>
          <w:trHeight w:val="540"/>
        </w:trPr>
        <w:tc>
          <w:tcPr>
            <w:tcW w:w="971" w:type="dxa"/>
            <w:vMerge/>
            <w:hideMark/>
          </w:tcPr>
          <w:p w14:paraId="63BADFC8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1327F8A4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7F7A5E2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147AEF50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論文発表賞選考結果の理事会報告</w:t>
            </w:r>
            <w:r w:rsidRPr="006A649E">
              <w:rPr>
                <w:rFonts w:hint="eastAsia"/>
                <w:sz w:val="18"/>
                <w:szCs w:val="18"/>
              </w:rPr>
              <w:br/>
              <w:t>（メール）</w:t>
            </w:r>
          </w:p>
        </w:tc>
        <w:tc>
          <w:tcPr>
            <w:tcW w:w="2344" w:type="dxa"/>
            <w:hideMark/>
          </w:tcPr>
          <w:p w14:paraId="4B3B8E54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46D0042E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353D467B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2E7B9C06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5E905D7F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635FB64A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972" w:type="dxa"/>
            <w:noWrap/>
            <w:hideMark/>
          </w:tcPr>
          <w:p w14:paraId="69E116F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初旬</w:t>
            </w:r>
          </w:p>
        </w:tc>
        <w:tc>
          <w:tcPr>
            <w:tcW w:w="1910" w:type="dxa"/>
            <w:hideMark/>
          </w:tcPr>
          <w:p w14:paraId="7B3AD2A6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年次大会速報原稿〆[総務係]</w:t>
            </w:r>
          </w:p>
        </w:tc>
        <w:tc>
          <w:tcPr>
            <w:tcW w:w="2344" w:type="dxa"/>
            <w:hideMark/>
          </w:tcPr>
          <w:p w14:paraId="1AB0311A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74588397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02BD2D32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  <w:tr w:rsidR="00BB02E2" w:rsidRPr="006A649E" w14:paraId="7DE80B2B" w14:textId="77777777" w:rsidTr="00BB02E2">
        <w:trPr>
          <w:trHeight w:val="390"/>
        </w:trPr>
        <w:tc>
          <w:tcPr>
            <w:tcW w:w="971" w:type="dxa"/>
            <w:vMerge/>
            <w:hideMark/>
          </w:tcPr>
          <w:p w14:paraId="31CC1471" w14:textId="77777777" w:rsidR="00BB02E2" w:rsidRPr="006A649E" w:rsidRDefault="00BB02E2">
            <w:pPr>
              <w:rPr>
                <w:sz w:val="18"/>
                <w:szCs w:val="18"/>
              </w:rPr>
            </w:pPr>
          </w:p>
        </w:tc>
        <w:tc>
          <w:tcPr>
            <w:tcW w:w="972" w:type="dxa"/>
            <w:noWrap/>
            <w:hideMark/>
          </w:tcPr>
          <w:p w14:paraId="7D391175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3月</w:t>
            </w:r>
          </w:p>
        </w:tc>
        <w:tc>
          <w:tcPr>
            <w:tcW w:w="972" w:type="dxa"/>
            <w:noWrap/>
            <w:hideMark/>
          </w:tcPr>
          <w:p w14:paraId="115FB09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下旬</w:t>
            </w:r>
          </w:p>
        </w:tc>
        <w:tc>
          <w:tcPr>
            <w:tcW w:w="1910" w:type="dxa"/>
            <w:hideMark/>
          </w:tcPr>
          <w:p w14:paraId="1F073B4C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>報告書原稿集約[総務係]</w:t>
            </w:r>
          </w:p>
        </w:tc>
        <w:tc>
          <w:tcPr>
            <w:tcW w:w="2344" w:type="dxa"/>
            <w:hideMark/>
          </w:tcPr>
          <w:p w14:paraId="737A984A" w14:textId="77777777" w:rsidR="00BB02E2" w:rsidRPr="006A649E" w:rsidRDefault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762" w:type="dxa"/>
            <w:hideMark/>
          </w:tcPr>
          <w:p w14:paraId="41314C3D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805" w:type="dxa"/>
            <w:hideMark/>
          </w:tcPr>
          <w:p w14:paraId="1B4695A8" w14:textId="77777777" w:rsidR="00BB02E2" w:rsidRPr="006A649E" w:rsidRDefault="00BB02E2" w:rsidP="00BB02E2">
            <w:pPr>
              <w:rPr>
                <w:sz w:val="18"/>
                <w:szCs w:val="18"/>
              </w:rPr>
            </w:pPr>
            <w:r w:rsidRPr="006A649E">
              <w:rPr>
                <w:rFonts w:hint="eastAsia"/>
                <w:sz w:val="18"/>
                <w:szCs w:val="18"/>
              </w:rPr>
              <w:t xml:space="preserve">　</w:t>
            </w:r>
          </w:p>
        </w:tc>
      </w:tr>
    </w:tbl>
    <w:p w14:paraId="1F33B101" w14:textId="77777777" w:rsidR="004845F9" w:rsidRPr="006A649E" w:rsidRDefault="004845F9">
      <w:pPr>
        <w:rPr>
          <w:sz w:val="18"/>
          <w:szCs w:val="18"/>
        </w:rPr>
      </w:pPr>
    </w:p>
    <w:sectPr w:rsidR="004845F9" w:rsidRPr="006A649E" w:rsidSect="00C564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851" w:footer="992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BD40C" w14:textId="77777777" w:rsidR="00F41BF7" w:rsidRDefault="00F41BF7">
      <w:r>
        <w:separator/>
      </w:r>
    </w:p>
  </w:endnote>
  <w:endnote w:type="continuationSeparator" w:id="0">
    <w:p w14:paraId="7EB5226A" w14:textId="77777777" w:rsidR="00F41BF7" w:rsidRDefault="00F4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5D224" w14:textId="77777777" w:rsidR="00416644" w:rsidRDefault="0041664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6782044"/>
      <w:docPartObj>
        <w:docPartGallery w:val="Page Numbers (Bottom of Page)"/>
        <w:docPartUnique/>
      </w:docPartObj>
    </w:sdtPr>
    <w:sdtContent>
      <w:p w14:paraId="289567E0" w14:textId="5DCDE6A3" w:rsidR="00C775C2" w:rsidRDefault="00C775C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61596F3" w14:textId="77777777" w:rsidR="0020635A" w:rsidRDefault="0020635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D047" w14:textId="77777777" w:rsidR="00416644" w:rsidRDefault="0041664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86DE8" w14:textId="77777777" w:rsidR="00F41BF7" w:rsidRDefault="00F41BF7">
      <w:r>
        <w:separator/>
      </w:r>
    </w:p>
  </w:footnote>
  <w:footnote w:type="continuationSeparator" w:id="0">
    <w:p w14:paraId="4C8332E6" w14:textId="77777777" w:rsidR="00F41BF7" w:rsidRDefault="00F41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0E064" w14:textId="77777777" w:rsidR="00416644" w:rsidRDefault="00416644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9482" w14:textId="77777777" w:rsidR="00416644" w:rsidRDefault="00416644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92FF1" w14:textId="77777777" w:rsidR="00416644" w:rsidRDefault="0041664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40C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37427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5A"/>
    <w:rsid w:val="000135F6"/>
    <w:rsid w:val="0006080E"/>
    <w:rsid w:val="00067485"/>
    <w:rsid w:val="000B4959"/>
    <w:rsid w:val="000C059D"/>
    <w:rsid w:val="000E4752"/>
    <w:rsid w:val="00115D6A"/>
    <w:rsid w:val="00161F90"/>
    <w:rsid w:val="001840A4"/>
    <w:rsid w:val="001A3A58"/>
    <w:rsid w:val="0020635A"/>
    <w:rsid w:val="00214B16"/>
    <w:rsid w:val="00221EBC"/>
    <w:rsid w:val="00222307"/>
    <w:rsid w:val="0028373B"/>
    <w:rsid w:val="002F7292"/>
    <w:rsid w:val="00345ED2"/>
    <w:rsid w:val="003836E3"/>
    <w:rsid w:val="00390A00"/>
    <w:rsid w:val="003B1D54"/>
    <w:rsid w:val="003C31F4"/>
    <w:rsid w:val="003D4772"/>
    <w:rsid w:val="003F054A"/>
    <w:rsid w:val="003F1D9B"/>
    <w:rsid w:val="004009BF"/>
    <w:rsid w:val="00416644"/>
    <w:rsid w:val="004406CE"/>
    <w:rsid w:val="004845F9"/>
    <w:rsid w:val="00496F4E"/>
    <w:rsid w:val="004B064E"/>
    <w:rsid w:val="004D7C68"/>
    <w:rsid w:val="004E4D4F"/>
    <w:rsid w:val="0052217A"/>
    <w:rsid w:val="005362FD"/>
    <w:rsid w:val="00564CD2"/>
    <w:rsid w:val="005C046F"/>
    <w:rsid w:val="005D4C63"/>
    <w:rsid w:val="006A649E"/>
    <w:rsid w:val="007924CD"/>
    <w:rsid w:val="007D1AE0"/>
    <w:rsid w:val="00806C01"/>
    <w:rsid w:val="00816133"/>
    <w:rsid w:val="0087412D"/>
    <w:rsid w:val="008C74A8"/>
    <w:rsid w:val="009428A3"/>
    <w:rsid w:val="00972D44"/>
    <w:rsid w:val="00985739"/>
    <w:rsid w:val="009C2300"/>
    <w:rsid w:val="009F3DC0"/>
    <w:rsid w:val="00A73BA9"/>
    <w:rsid w:val="00A758EB"/>
    <w:rsid w:val="00AC418B"/>
    <w:rsid w:val="00AE70AD"/>
    <w:rsid w:val="00AF15EB"/>
    <w:rsid w:val="00B23266"/>
    <w:rsid w:val="00B31D22"/>
    <w:rsid w:val="00B57125"/>
    <w:rsid w:val="00BB02E2"/>
    <w:rsid w:val="00BB2D7B"/>
    <w:rsid w:val="00C409C5"/>
    <w:rsid w:val="00C564E9"/>
    <w:rsid w:val="00C775C2"/>
    <w:rsid w:val="00CE4C82"/>
    <w:rsid w:val="00CF7ADE"/>
    <w:rsid w:val="00D433E9"/>
    <w:rsid w:val="00D9782E"/>
    <w:rsid w:val="00DA0433"/>
    <w:rsid w:val="00DF3F65"/>
    <w:rsid w:val="00E21EA9"/>
    <w:rsid w:val="00E63358"/>
    <w:rsid w:val="00E66BAB"/>
    <w:rsid w:val="00E9678E"/>
    <w:rsid w:val="00ED515D"/>
    <w:rsid w:val="00EE02AB"/>
    <w:rsid w:val="00F41BF7"/>
    <w:rsid w:val="00F67146"/>
    <w:rsid w:val="00F9476F"/>
    <w:rsid w:val="00FE12E6"/>
    <w:rsid w:val="00FE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4D26BD"/>
  <w15:docId w15:val="{BDD93E30-A675-FA49-A935-E997C226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th-TH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FEA"/>
  </w:style>
  <w:style w:type="paragraph" w:styleId="1">
    <w:name w:val="heading 1"/>
    <w:basedOn w:val="a"/>
    <w:next w:val="a"/>
    <w:link w:val="10"/>
    <w:uiPriority w:val="9"/>
    <w:qFormat/>
    <w:rsid w:val="00D55BD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B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BD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BD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BD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BD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BD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BD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BD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55BD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D55BD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55BD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55BD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55BDB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link w:val="a3"/>
    <w:uiPriority w:val="10"/>
    <w:rsid w:val="00D55B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55BD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5B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55B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5BD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55BD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55B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55BD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55BDB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21249E"/>
    <w:rPr>
      <w:color w:val="467886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21249E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21249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1249E"/>
    <w:rPr>
      <w:rFonts w:ascii="游明朝" w:eastAsia="游明朝" w:hAnsi="游明朝" w:cs="游明朝"/>
      <w:kern w:val="0"/>
      <w:szCs w:val="21"/>
    </w:rPr>
  </w:style>
  <w:style w:type="paragraph" w:styleId="ad">
    <w:name w:val="footer"/>
    <w:basedOn w:val="a"/>
    <w:link w:val="ae"/>
    <w:uiPriority w:val="99"/>
    <w:unhideWhenUsed/>
    <w:rsid w:val="0021249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1249E"/>
    <w:rPr>
      <w:rFonts w:ascii="游明朝" w:eastAsia="游明朝" w:hAnsi="游明朝" w:cs="游明朝"/>
      <w:kern w:val="0"/>
      <w:szCs w:val="21"/>
    </w:rPr>
  </w:style>
  <w:style w:type="table" w:styleId="af">
    <w:name w:val="Table Grid"/>
    <w:basedOn w:val="a1"/>
    <w:uiPriority w:val="39"/>
    <w:rsid w:val="00B40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00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E720A1"/>
    <w:rPr>
      <w:color w:val="96607D" w:themeColor="followedHyperlink"/>
      <w:u w:val="single"/>
    </w:rPr>
  </w:style>
  <w:style w:type="character" w:customStyle="1" w:styleId="apple-tab-span">
    <w:name w:val="apple-tab-span"/>
    <w:basedOn w:val="a0"/>
    <w:rsid w:val="00394E5E"/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161F90"/>
    <w:pPr>
      <w:widowControl/>
      <w:jc w:val="left"/>
    </w:pPr>
    <w:rPr>
      <w:rFonts w:asciiTheme="minorHAnsi" w:eastAsiaTheme="minorEastAsia" w:hAnsiTheme="minorHAnsi" w:cstheme="minorBidi"/>
      <w:kern w:val="2"/>
      <w:sz w:val="22"/>
      <w:szCs w:val="24"/>
      <w:lang w:bidi="ar-S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j-admin@lsj.or.jp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qBGJ5wfk8s8zeeK1zGLvOJMNsw==">CgMxLjAyCGguZ2pkZ3hzMgloLjMwajB6bGwyCWguMWZvYjl0ZTgAciExaUQ2T1JsX0h2dU1WR0IwMU1KSUdLOGVSRHJHTzVzWnk=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12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佐藤正健</dc:creator>
  <cp:lastModifiedBy>暁子 岡橋</cp:lastModifiedBy>
  <cp:revision>36</cp:revision>
  <dcterms:created xsi:type="dcterms:W3CDTF">2026-06-12T04:55:00Z</dcterms:created>
  <dcterms:modified xsi:type="dcterms:W3CDTF">2026-07-29T01:32:00Z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2024-03-11T00:40:28Z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2b62854d-ce50-40b0-894d-d1b1501a9fe5</vt:lpwstr>
  </property>
  <property fmtid="{D5CDD505-2E9C-101B-9397-08002B2CF9AE}" pid="8" name="MSIP_Label_ddc55989-3c9e-4466-8514-eac6f80f6373_ContentBits">
    <vt:lpwstr>0</vt:lpwstr>
  </property>
</Properties>
</file>