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7247" w14:textId="77777777" w:rsidR="003C3B9A" w:rsidRPr="00E35D54" w:rsidRDefault="00F721FB">
      <w:pPr>
        <w:rPr>
          <w:rFonts w:ascii="ＭＳ 明朝" w:eastAsia="ＭＳ 明朝" w:hAnsi="ＭＳ 明朝"/>
          <w:bCs/>
          <w:color w:val="000000"/>
          <w:sz w:val="28"/>
        </w:rPr>
      </w:pPr>
      <w:r>
        <w:rPr>
          <w:rFonts w:ascii="ＭＳ 明朝" w:eastAsia="ＭＳ 明朝" w:hAnsi="ＭＳ 明朝" w:hint="eastAsia"/>
          <w:bCs/>
          <w:color w:val="000000"/>
          <w:sz w:val="28"/>
        </w:rPr>
        <w:t>一般</w:t>
      </w:r>
      <w:r w:rsidR="003C3B9A" w:rsidRPr="00E35D54">
        <w:rPr>
          <w:rFonts w:ascii="ＭＳ 明朝" w:eastAsia="ＭＳ 明朝" w:hAnsi="ＭＳ 明朝" w:hint="eastAsia"/>
          <w:bCs/>
          <w:color w:val="000000"/>
          <w:sz w:val="28"/>
        </w:rPr>
        <w:t>社団法人レーザー学会</w:t>
      </w:r>
      <w:r w:rsidR="003C3B9A">
        <w:rPr>
          <w:rFonts w:ascii="ＭＳ 明朝" w:eastAsia="ＭＳ 明朝" w:hAnsi="ＭＳ 明朝" w:hint="eastAsia"/>
          <w:bCs/>
          <w:color w:val="000000"/>
          <w:sz w:val="28"/>
        </w:rPr>
        <w:t xml:space="preserve">　行</w:t>
      </w:r>
    </w:p>
    <w:p w14:paraId="7A7CC0F7" w14:textId="6101E45A" w:rsidR="003C3B9A" w:rsidRPr="00E35D54" w:rsidRDefault="00887B03">
      <w:pPr>
        <w:rPr>
          <w:rFonts w:ascii="ＭＳ 明朝" w:eastAsia="ＭＳ 明朝" w:hAnsi="ＭＳ 明朝"/>
          <w:color w:val="000000"/>
          <w:sz w:val="28"/>
        </w:rPr>
      </w:pPr>
      <w:r>
        <w:rPr>
          <w:rFonts w:ascii="ＭＳ 明朝" w:eastAsia="ＭＳ 明朝" w:hAnsi="ＭＳ 明朝"/>
          <w:bCs/>
          <w:color w:val="000000"/>
          <w:sz w:val="28"/>
        </w:rPr>
        <w:t xml:space="preserve">E-mail: </w:t>
      </w:r>
      <w:r w:rsidR="00F96B20">
        <w:rPr>
          <w:rFonts w:ascii="ＭＳ 明朝" w:eastAsia="ＭＳ 明朝" w:hAnsi="ＭＳ 明朝"/>
          <w:bCs/>
          <w:color w:val="000000"/>
          <w:sz w:val="28"/>
        </w:rPr>
        <w:t>lsj-office@</w:t>
      </w:r>
      <w:r>
        <w:rPr>
          <w:rFonts w:ascii="ＭＳ 明朝" w:eastAsia="ＭＳ 明朝" w:hAnsi="ＭＳ 明朝"/>
          <w:bCs/>
          <w:color w:val="000000"/>
          <w:sz w:val="28"/>
        </w:rPr>
        <w:t>lsj.or.jp</w:t>
      </w:r>
    </w:p>
    <w:p w14:paraId="1F03C643" w14:textId="77777777" w:rsidR="00887B03" w:rsidRPr="00E35D54" w:rsidRDefault="00887B03">
      <w:pPr>
        <w:jc w:val="center"/>
        <w:rPr>
          <w:rFonts w:ascii="ＭＳ 明朝" w:eastAsia="ＭＳ 明朝" w:hAnsi="ＭＳ 明朝"/>
          <w:color w:val="000000"/>
          <w:sz w:val="28"/>
        </w:rPr>
      </w:pPr>
    </w:p>
    <w:p w14:paraId="6ED9AC90" w14:textId="411C4DE4" w:rsidR="003C3B9A" w:rsidRPr="00E35D54" w:rsidRDefault="003C3B9A" w:rsidP="00F96B20">
      <w:pPr>
        <w:jc w:val="center"/>
        <w:rPr>
          <w:rFonts w:ascii="ＭＳ 明朝" w:eastAsia="ＭＳ 明朝" w:hAnsi="ＭＳ 明朝"/>
          <w:color w:val="000000"/>
          <w:sz w:val="28"/>
        </w:rPr>
      </w:pPr>
      <w:r w:rsidRPr="00E35D54">
        <w:rPr>
          <w:rFonts w:ascii="ＭＳ 明朝" w:eastAsia="ＭＳ 明朝" w:hAnsi="ＭＳ 明朝" w:hint="eastAsia"/>
          <w:color w:val="000000"/>
          <w:sz w:val="28"/>
        </w:rPr>
        <w:t>レーザー学会第</w:t>
      </w:r>
      <w:r w:rsidR="00F96B20">
        <w:rPr>
          <w:rFonts w:ascii="ＭＳ 明朝" w:eastAsia="ＭＳ 明朝" w:hAnsi="ＭＳ 明朝" w:hint="eastAsia"/>
          <w:color w:val="000000"/>
          <w:sz w:val="28"/>
        </w:rPr>
        <w:t xml:space="preserve">　　</w:t>
      </w:r>
      <w:r w:rsidRPr="00E35D54">
        <w:rPr>
          <w:rFonts w:ascii="ＭＳ 明朝" w:eastAsia="ＭＳ 明朝" w:hAnsi="ＭＳ 明朝" w:hint="eastAsia"/>
          <w:color w:val="000000"/>
          <w:sz w:val="28"/>
        </w:rPr>
        <w:t>回研究会報告</w:t>
      </w:r>
      <w:r w:rsidR="00FF5E8D">
        <w:rPr>
          <w:rFonts w:ascii="ＭＳ 明朝" w:eastAsia="ＭＳ 明朝" w:hAnsi="ＭＳ 明朝" w:hint="eastAsia"/>
          <w:color w:val="000000"/>
          <w:sz w:val="28"/>
        </w:rPr>
        <w:t xml:space="preserve"> </w:t>
      </w:r>
      <w:r w:rsidRPr="00E35D54">
        <w:rPr>
          <w:rFonts w:ascii="ＭＳ 明朝" w:eastAsia="ＭＳ 明朝" w:hAnsi="ＭＳ 明朝" w:hint="eastAsia"/>
          <w:color w:val="000000"/>
          <w:sz w:val="28"/>
        </w:rPr>
        <w:t>別刷</w:t>
      </w:r>
      <w:r w:rsidR="00F96B20">
        <w:rPr>
          <w:rFonts w:ascii="ＭＳ 明朝" w:eastAsia="ＭＳ 明朝" w:hAnsi="ＭＳ 明朝" w:hint="eastAsia"/>
          <w:color w:val="000000"/>
          <w:sz w:val="28"/>
        </w:rPr>
        <w:t>・pdf</w:t>
      </w:r>
      <w:r w:rsidRPr="00E35D54">
        <w:rPr>
          <w:rFonts w:ascii="ＭＳ 明朝" w:eastAsia="ＭＳ 明朝" w:hAnsi="ＭＳ 明朝" w:hint="eastAsia"/>
          <w:color w:val="000000"/>
          <w:sz w:val="28"/>
        </w:rPr>
        <w:t>申込書</w:t>
      </w:r>
    </w:p>
    <w:p w14:paraId="2FBE014E" w14:textId="437ECA33" w:rsidR="003C3B9A" w:rsidRDefault="003C3B9A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E35D54">
        <w:rPr>
          <w:rFonts w:ascii="ＭＳ 明朝" w:eastAsia="ＭＳ 明朝" w:hAnsi="ＭＳ 明朝" w:hint="eastAsia"/>
          <w:color w:val="000000"/>
          <w:sz w:val="22"/>
        </w:rPr>
        <w:t>下記要領にて別刷</w:t>
      </w:r>
      <w:r w:rsidR="00F96B20">
        <w:rPr>
          <w:rFonts w:ascii="ＭＳ 明朝" w:eastAsia="ＭＳ 明朝" w:hAnsi="ＭＳ 明朝" w:hint="eastAsia"/>
          <w:color w:val="000000"/>
          <w:sz w:val="22"/>
        </w:rPr>
        <w:t>・pdf</w:t>
      </w:r>
      <w:r w:rsidRPr="00E35D54">
        <w:rPr>
          <w:rFonts w:ascii="ＭＳ 明朝" w:eastAsia="ＭＳ 明朝" w:hAnsi="ＭＳ 明朝" w:hint="eastAsia"/>
          <w:color w:val="000000"/>
          <w:sz w:val="22"/>
        </w:rPr>
        <w:t>を申し込みます。</w:t>
      </w:r>
    </w:p>
    <w:p w14:paraId="721FEA08" w14:textId="77777777" w:rsidR="00915A19" w:rsidRDefault="00915A19">
      <w:pPr>
        <w:jc w:val="center"/>
        <w:rPr>
          <w:rFonts w:ascii="細明朝体" w:eastAsia="細明朝体"/>
          <w:color w:val="000000"/>
          <w:sz w:val="22"/>
        </w:rPr>
      </w:pP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8"/>
        <w:gridCol w:w="6852"/>
      </w:tblGrid>
      <w:tr w:rsidR="003C3B9A" w14:paraId="041A1E90" w14:textId="77777777" w:rsidTr="00085E71">
        <w:trPr>
          <w:trHeight w:val="823"/>
        </w:trPr>
        <w:tc>
          <w:tcPr>
            <w:tcW w:w="1708" w:type="dxa"/>
          </w:tcPr>
          <w:p w14:paraId="2744E3E1" w14:textId="77777777" w:rsidR="003C3B9A" w:rsidRDefault="003C3B9A"/>
          <w:p w14:paraId="18E700B6" w14:textId="302674DD" w:rsidR="003C3B9A" w:rsidRDefault="00085E71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852" w:type="dxa"/>
          </w:tcPr>
          <w:p w14:paraId="71131504" w14:textId="77777777" w:rsidR="003C3B9A" w:rsidRDefault="003C3B9A"/>
        </w:tc>
      </w:tr>
      <w:tr w:rsidR="003C3B9A" w14:paraId="3AC20E4C" w14:textId="77777777" w:rsidTr="00085E71">
        <w:trPr>
          <w:trHeight w:val="813"/>
        </w:trPr>
        <w:tc>
          <w:tcPr>
            <w:tcW w:w="1708" w:type="dxa"/>
          </w:tcPr>
          <w:p w14:paraId="79132132" w14:textId="77777777" w:rsidR="003C3B9A" w:rsidRDefault="003C3B9A"/>
          <w:p w14:paraId="6DED85C7" w14:textId="77777777" w:rsidR="003C3B9A" w:rsidRDefault="003C3B9A">
            <w:pPr>
              <w:jc w:val="center"/>
            </w:pPr>
            <w:r>
              <w:rPr>
                <w:rFonts w:hint="eastAsia"/>
              </w:rPr>
              <w:t>勤務先･所属</w:t>
            </w:r>
          </w:p>
        </w:tc>
        <w:tc>
          <w:tcPr>
            <w:tcW w:w="6852" w:type="dxa"/>
          </w:tcPr>
          <w:p w14:paraId="4C3224FE" w14:textId="77777777" w:rsidR="003C3B9A" w:rsidRDefault="003C3B9A"/>
        </w:tc>
      </w:tr>
      <w:tr w:rsidR="003C3B9A" w14:paraId="452C3E87" w14:textId="77777777" w:rsidTr="00085E71">
        <w:trPr>
          <w:trHeight w:val="400"/>
        </w:trPr>
        <w:tc>
          <w:tcPr>
            <w:tcW w:w="1708" w:type="dxa"/>
          </w:tcPr>
          <w:p w14:paraId="41AB5446" w14:textId="1AE32CE9" w:rsidR="003C3B9A" w:rsidRDefault="003C3B9A">
            <w:r>
              <w:rPr>
                <w:rFonts w:hint="eastAsia"/>
              </w:rPr>
              <w:t xml:space="preserve">　別　刷</w:t>
            </w:r>
            <w:r w:rsidR="00085E71">
              <w:rPr>
                <w:rFonts w:hint="eastAsia"/>
              </w:rPr>
              <w:t>・請求書</w:t>
            </w:r>
          </w:p>
          <w:p w14:paraId="64CCD306" w14:textId="77777777" w:rsidR="003C3B9A" w:rsidRDefault="003C3B9A">
            <w:pPr>
              <w:jc w:val="center"/>
            </w:pPr>
            <w:r>
              <w:rPr>
                <w:rFonts w:hint="eastAsia"/>
              </w:rPr>
              <w:t>送付先住所</w:t>
            </w:r>
          </w:p>
          <w:p w14:paraId="20C885F7" w14:textId="0B37C35C" w:rsidR="003C3B9A" w:rsidRDefault="00085E71">
            <w:pPr>
              <w:rPr>
                <w:rFonts w:hint="eastAsia"/>
              </w:rPr>
            </w:pPr>
            <w:r>
              <w:rPr>
                <w:rFonts w:hint="eastAsia"/>
              </w:rPr>
              <w:t>（送付先と請求先が異なる場合は備考欄にご記入ください。）</w:t>
            </w:r>
          </w:p>
        </w:tc>
        <w:tc>
          <w:tcPr>
            <w:tcW w:w="6852" w:type="dxa"/>
          </w:tcPr>
          <w:p w14:paraId="47C82714" w14:textId="77777777" w:rsidR="003C3B9A" w:rsidRDefault="003C3B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　　　　　　　　都府</w:t>
            </w:r>
          </w:p>
          <w:p w14:paraId="648FF5A4" w14:textId="77777777" w:rsidR="003C3B9A" w:rsidRDefault="003C3B9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道県</w:t>
            </w:r>
          </w:p>
          <w:p w14:paraId="01CF8A72" w14:textId="77777777" w:rsidR="00545573" w:rsidRDefault="00545573">
            <w:pPr>
              <w:rPr>
                <w:sz w:val="20"/>
              </w:rPr>
            </w:pPr>
          </w:p>
          <w:p w14:paraId="11FEE02E" w14:textId="77777777" w:rsidR="00545573" w:rsidRDefault="00545573">
            <w:pPr>
              <w:rPr>
                <w:sz w:val="20"/>
              </w:rPr>
            </w:pPr>
          </w:p>
          <w:p w14:paraId="79EAF0FE" w14:textId="77777777" w:rsidR="00545573" w:rsidRDefault="0054557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電話番号：</w:t>
            </w:r>
          </w:p>
        </w:tc>
      </w:tr>
      <w:tr w:rsidR="003C3B9A" w14:paraId="61353320" w14:textId="77777777" w:rsidTr="00085E71">
        <w:trPr>
          <w:trHeight w:val="400"/>
        </w:trPr>
        <w:tc>
          <w:tcPr>
            <w:tcW w:w="1708" w:type="dxa"/>
          </w:tcPr>
          <w:p w14:paraId="377E129A" w14:textId="2120D28A" w:rsidR="003C3B9A" w:rsidRDefault="00FF5E8D" w:rsidP="00FF5E8D">
            <w:pPr>
              <w:tabs>
                <w:tab w:val="center" w:pos="826"/>
              </w:tabs>
              <w:jc w:val="center"/>
            </w:pPr>
            <w:r>
              <w:rPr>
                <w:rFonts w:hint="eastAsia"/>
              </w:rPr>
              <w:t>別刷注文部数</w:t>
            </w:r>
          </w:p>
        </w:tc>
        <w:tc>
          <w:tcPr>
            <w:tcW w:w="6852" w:type="dxa"/>
          </w:tcPr>
          <w:p w14:paraId="2ED6AA81" w14:textId="77777777" w:rsidR="00085E71" w:rsidRDefault="003C3B9A" w:rsidP="00085E71">
            <w:pPr>
              <w:rPr>
                <w:sz w:val="28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z w:val="28"/>
              </w:rPr>
              <w:t>部</w:t>
            </w:r>
          </w:p>
          <w:p w14:paraId="5FD749C0" w14:textId="4D3CC176" w:rsidR="00085E71" w:rsidRPr="00085E71" w:rsidRDefault="00085E71" w:rsidP="00085E71">
            <w:pPr>
              <w:rPr>
                <w:rFonts w:hint="eastAsia"/>
                <w:szCs w:val="24"/>
              </w:rPr>
            </w:pPr>
            <w:r w:rsidRPr="00085E71">
              <w:rPr>
                <w:rFonts w:hint="eastAsia"/>
                <w:szCs w:val="24"/>
              </w:rPr>
              <w:t>200</w:t>
            </w:r>
            <w:r w:rsidRPr="00085E71">
              <w:rPr>
                <w:rFonts w:hint="eastAsia"/>
                <w:szCs w:val="24"/>
              </w:rPr>
              <w:t>部以上のご注文で</w:t>
            </w:r>
            <w:r w:rsidRPr="00085E71">
              <w:rPr>
                <w:rFonts w:hint="eastAsia"/>
                <w:szCs w:val="24"/>
              </w:rPr>
              <w:t>pdf</w:t>
            </w:r>
            <w:r w:rsidRPr="00085E71">
              <w:rPr>
                <w:rFonts w:hint="eastAsia"/>
                <w:szCs w:val="24"/>
              </w:rPr>
              <w:t>を無料でお付けします。</w:t>
            </w:r>
          </w:p>
        </w:tc>
      </w:tr>
      <w:tr w:rsidR="00915A19" w14:paraId="535229E7" w14:textId="77777777" w:rsidTr="00085E71">
        <w:trPr>
          <w:trHeight w:val="400"/>
        </w:trPr>
        <w:tc>
          <w:tcPr>
            <w:tcW w:w="1708" w:type="dxa"/>
          </w:tcPr>
          <w:p w14:paraId="7B4467D9" w14:textId="77777777" w:rsidR="00915A19" w:rsidRDefault="00915A19" w:rsidP="00915A19"/>
          <w:p w14:paraId="591F9E7C" w14:textId="3A0DF90B" w:rsidR="00915A19" w:rsidRDefault="00085E71" w:rsidP="00085E71">
            <w:pPr>
              <w:jc w:val="center"/>
            </w:pPr>
            <w:r>
              <w:rPr>
                <w:rFonts w:hint="eastAsia"/>
              </w:rPr>
              <w:t>別刷ｐ</w:t>
            </w:r>
            <w:r w:rsidR="00915A19">
              <w:t>df</w:t>
            </w:r>
          </w:p>
          <w:p w14:paraId="7AF40A50" w14:textId="77777777" w:rsidR="00915A19" w:rsidRDefault="00915A19" w:rsidP="00915A19"/>
        </w:tc>
        <w:tc>
          <w:tcPr>
            <w:tcW w:w="6852" w:type="dxa"/>
          </w:tcPr>
          <w:p w14:paraId="3DD0E9C6" w14:textId="15FCDE69" w:rsidR="00915A19" w:rsidRDefault="00915A19" w:rsidP="00915A19">
            <w:pPr>
              <w:ind w:firstLineChars="100" w:firstLine="240"/>
            </w:pPr>
            <w:r>
              <w:rPr>
                <w:rFonts w:hint="eastAsia"/>
              </w:rPr>
              <w:t>要　　　　不要</w:t>
            </w:r>
          </w:p>
          <w:p w14:paraId="0E80B97F" w14:textId="36367614" w:rsidR="00915A19" w:rsidRDefault="00915A19" w:rsidP="00915A19">
            <w:pPr>
              <w:ind w:firstLineChars="100" w:firstLine="240"/>
              <w:rPr>
                <w:bdr w:val="single" w:sz="4" w:space="0" w:color="auto"/>
              </w:rPr>
            </w:pPr>
            <w:r>
              <w:rPr>
                <w:rFonts w:hint="eastAsia"/>
              </w:rPr>
              <w:t>（どちらかを□で囲ってください）</w:t>
            </w:r>
          </w:p>
          <w:p w14:paraId="7F3C9CA4" w14:textId="1A88D659" w:rsidR="00915A19" w:rsidRPr="00085E71" w:rsidRDefault="00085E71" w:rsidP="00915A19">
            <w:pPr>
              <w:rPr>
                <w:sz w:val="22"/>
                <w:szCs w:val="22"/>
              </w:rPr>
            </w:pPr>
            <w:r w:rsidRPr="00085E71">
              <w:rPr>
                <w:rFonts w:hint="eastAsia"/>
                <w:sz w:val="22"/>
                <w:szCs w:val="22"/>
              </w:rPr>
              <w:t>別刷</w:t>
            </w:r>
            <w:r w:rsidRPr="00085E71">
              <w:rPr>
                <w:rFonts w:hint="eastAsia"/>
                <w:sz w:val="22"/>
                <w:szCs w:val="22"/>
              </w:rPr>
              <w:t>p</w:t>
            </w:r>
            <w:r w:rsidR="00915A19" w:rsidRPr="00085E71">
              <w:rPr>
                <w:rFonts w:hint="eastAsia"/>
                <w:sz w:val="22"/>
                <w:szCs w:val="22"/>
              </w:rPr>
              <w:t>df</w:t>
            </w:r>
            <w:r w:rsidR="00915A19" w:rsidRPr="00085E71">
              <w:rPr>
                <w:rFonts w:hint="eastAsia"/>
                <w:sz w:val="22"/>
                <w:szCs w:val="22"/>
              </w:rPr>
              <w:t>は一律</w:t>
            </w:r>
            <w:r w:rsidR="00915A19" w:rsidRPr="00085E71">
              <w:rPr>
                <w:rFonts w:hint="eastAsia"/>
                <w:sz w:val="22"/>
                <w:szCs w:val="22"/>
              </w:rPr>
              <w:t>7</w:t>
            </w:r>
            <w:r w:rsidR="00915A19" w:rsidRPr="00085E71">
              <w:rPr>
                <w:sz w:val="22"/>
                <w:szCs w:val="22"/>
              </w:rPr>
              <w:t>,</w:t>
            </w:r>
            <w:r w:rsidR="00915A19" w:rsidRPr="00085E71">
              <w:rPr>
                <w:rFonts w:hint="eastAsia"/>
                <w:sz w:val="22"/>
                <w:szCs w:val="22"/>
              </w:rPr>
              <w:t>700</w:t>
            </w:r>
            <w:r w:rsidR="00915A19" w:rsidRPr="00085E71">
              <w:rPr>
                <w:rFonts w:hint="eastAsia"/>
                <w:sz w:val="22"/>
                <w:szCs w:val="22"/>
              </w:rPr>
              <w:t>円（税込）です。メール添付にて納品いたします。</w:t>
            </w:r>
          </w:p>
        </w:tc>
      </w:tr>
      <w:tr w:rsidR="00915A19" w14:paraId="24DE1216" w14:textId="77777777" w:rsidTr="00085E71">
        <w:trPr>
          <w:trHeight w:val="400"/>
        </w:trPr>
        <w:tc>
          <w:tcPr>
            <w:tcW w:w="1708" w:type="dxa"/>
          </w:tcPr>
          <w:p w14:paraId="506D600B" w14:textId="77777777" w:rsidR="00085E71" w:rsidRDefault="00085E71" w:rsidP="00915A19">
            <w:pPr>
              <w:jc w:val="center"/>
            </w:pPr>
          </w:p>
          <w:p w14:paraId="1DB7B326" w14:textId="1773AB12" w:rsidR="00915A19" w:rsidRDefault="00085E71" w:rsidP="00915A19">
            <w:pPr>
              <w:jc w:val="center"/>
            </w:pPr>
            <w:r>
              <w:rPr>
                <w:rFonts w:hint="eastAsia"/>
              </w:rPr>
              <w:t>備考</w:t>
            </w:r>
          </w:p>
          <w:p w14:paraId="08BC85E1" w14:textId="0F0A6B01" w:rsidR="00085E71" w:rsidRDefault="00085E71" w:rsidP="00915A19">
            <w:pPr>
              <w:jc w:val="center"/>
              <w:rPr>
                <w:rFonts w:hint="eastAsia"/>
              </w:rPr>
            </w:pPr>
          </w:p>
        </w:tc>
        <w:tc>
          <w:tcPr>
            <w:tcW w:w="6852" w:type="dxa"/>
          </w:tcPr>
          <w:p w14:paraId="4368C1C2" w14:textId="77777777" w:rsidR="00915A19" w:rsidRDefault="00915A19" w:rsidP="00915A19"/>
        </w:tc>
      </w:tr>
    </w:tbl>
    <w:p w14:paraId="16A0BCA3" w14:textId="77777777" w:rsidR="00915A19" w:rsidRDefault="00915A19"/>
    <w:p w14:paraId="63ABCBF9" w14:textId="4C81477F" w:rsidR="003C3B9A" w:rsidRDefault="003C3B9A">
      <w:r>
        <w:rPr>
          <w:rFonts w:hint="eastAsia"/>
        </w:rPr>
        <w:t>※指定の請求用紙等がある場合は，原稿，別刷申込と共にご送付下さい。</w:t>
      </w:r>
    </w:p>
    <w:p w14:paraId="50BCFA61" w14:textId="77777777" w:rsidR="003C3B9A" w:rsidRDefault="003C3B9A">
      <w:pPr>
        <w:ind w:firstLine="240"/>
      </w:pPr>
      <w:r>
        <w:rPr>
          <w:rFonts w:hint="eastAsia"/>
        </w:rPr>
        <w:t>様式に従って作成させて頂きます。</w:t>
      </w:r>
    </w:p>
    <w:p w14:paraId="7CDE3CCB" w14:textId="77777777" w:rsidR="003C3B9A" w:rsidRDefault="003C3B9A"/>
    <w:p w14:paraId="74CF249D" w14:textId="77777777" w:rsidR="003C3B9A" w:rsidRDefault="003C3B9A">
      <w:pPr>
        <w:rPr>
          <w:sz w:val="28"/>
        </w:rPr>
      </w:pPr>
      <w:r>
        <w:rPr>
          <w:rFonts w:hint="eastAsia"/>
        </w:rPr>
        <w:tab/>
      </w:r>
      <w:r>
        <w:rPr>
          <w:rFonts w:hint="eastAsia"/>
          <w:sz w:val="28"/>
          <w:bdr w:val="single" w:sz="4" w:space="0" w:color="auto"/>
        </w:rPr>
        <w:t>別刷代</w:t>
      </w:r>
    </w:p>
    <w:p w14:paraId="49BC9864" w14:textId="53910C32" w:rsidR="003C3B9A" w:rsidRDefault="003C3B9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u w:val="single"/>
        </w:rPr>
        <w:t>注文部数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別刷価格</w:t>
      </w:r>
      <w:r>
        <w:rPr>
          <w:rFonts w:hint="eastAsia"/>
        </w:rPr>
        <w:t>*</w:t>
      </w:r>
      <w:r w:rsidR="00FF5E8D">
        <w:rPr>
          <w:rFonts w:hint="eastAsia"/>
        </w:rPr>
        <w:t>（税込）</w:t>
      </w:r>
    </w:p>
    <w:p w14:paraId="632F09D2" w14:textId="20D732A7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>30</w:t>
      </w:r>
      <w:r>
        <w:rPr>
          <w:rFonts w:hint="eastAsia"/>
        </w:rPr>
        <w:t>部</w:t>
      </w:r>
      <w:r>
        <w:rPr>
          <w:rFonts w:hint="eastAsia"/>
        </w:rPr>
        <w:tab/>
        <w:t>7,</w:t>
      </w:r>
      <w:r w:rsidR="00FF5E8D">
        <w:t>7</w:t>
      </w:r>
      <w:r w:rsidR="003B08C0">
        <w:t>0</w:t>
      </w:r>
      <w:r>
        <w:rPr>
          <w:rFonts w:hint="eastAsia"/>
        </w:rPr>
        <w:t>0</w:t>
      </w:r>
      <w:r>
        <w:rPr>
          <w:rFonts w:hint="eastAsia"/>
        </w:rPr>
        <w:t>円</w:t>
      </w:r>
    </w:p>
    <w:p w14:paraId="1E98A0CC" w14:textId="0BCF8840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 xml:space="preserve"> 50</w:t>
      </w:r>
      <w:r w:rsidR="00890DCE">
        <w:rPr>
          <w:rFonts w:hint="eastAsia"/>
        </w:rPr>
        <w:t>部</w:t>
      </w:r>
      <w:r>
        <w:rPr>
          <w:rFonts w:hint="eastAsia"/>
        </w:rPr>
        <w:tab/>
        <w:t>1</w:t>
      </w:r>
      <w:r w:rsidR="00FF5E8D">
        <w:t>1</w:t>
      </w:r>
      <w:r>
        <w:rPr>
          <w:rFonts w:hint="eastAsia"/>
        </w:rPr>
        <w:t>,</w:t>
      </w:r>
      <w:r w:rsidR="003B08C0">
        <w:t>0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605D6DFA" w14:textId="0A998E1A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>100</w:t>
      </w:r>
      <w:r w:rsidR="00890DCE">
        <w:rPr>
          <w:rFonts w:hint="eastAsia"/>
        </w:rPr>
        <w:t>部</w:t>
      </w:r>
      <w:r w:rsidR="003B08C0">
        <w:rPr>
          <w:rFonts w:hint="eastAsia"/>
        </w:rPr>
        <w:tab/>
        <w:t>1</w:t>
      </w:r>
      <w:r w:rsidR="00FF5E8D">
        <w:t>5</w:t>
      </w:r>
      <w:r w:rsidR="003B08C0">
        <w:rPr>
          <w:rFonts w:hint="eastAsia"/>
        </w:rPr>
        <w:t>,</w:t>
      </w:r>
      <w:r w:rsidR="00FF5E8D">
        <w:t>4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7B50EEAD" w14:textId="749072D1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>150</w:t>
      </w:r>
      <w:r w:rsidR="00890DCE">
        <w:rPr>
          <w:rFonts w:hint="eastAsia"/>
        </w:rPr>
        <w:t>部</w:t>
      </w:r>
      <w:r w:rsidR="003B08C0">
        <w:rPr>
          <w:rFonts w:hint="eastAsia"/>
        </w:rPr>
        <w:tab/>
        <w:t>1</w:t>
      </w:r>
      <w:r w:rsidR="00FF5E8D">
        <w:t>9</w:t>
      </w:r>
      <w:r w:rsidR="003B08C0">
        <w:rPr>
          <w:rFonts w:hint="eastAsia"/>
        </w:rPr>
        <w:t>,</w:t>
      </w:r>
      <w:r w:rsidR="00FF5E8D">
        <w:t>8</w:t>
      </w:r>
      <w:r>
        <w:rPr>
          <w:rFonts w:hint="eastAsia"/>
        </w:rPr>
        <w:t>00</w:t>
      </w:r>
      <w:r>
        <w:rPr>
          <w:rFonts w:hint="eastAsia"/>
        </w:rPr>
        <w:t>円</w:t>
      </w:r>
    </w:p>
    <w:p w14:paraId="6AE16166" w14:textId="42AF34FB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>200</w:t>
      </w:r>
      <w:r w:rsidR="00890DCE">
        <w:rPr>
          <w:rFonts w:hint="eastAsia"/>
        </w:rPr>
        <w:t>部</w:t>
      </w:r>
      <w:r w:rsidR="003B08C0">
        <w:rPr>
          <w:rFonts w:hint="eastAsia"/>
        </w:rPr>
        <w:tab/>
        <w:t>2</w:t>
      </w:r>
      <w:r w:rsidR="00FF5E8D">
        <w:t>2</w:t>
      </w:r>
      <w:r>
        <w:rPr>
          <w:rFonts w:hint="eastAsia"/>
        </w:rPr>
        <w:t>,000</w:t>
      </w:r>
      <w:r>
        <w:rPr>
          <w:rFonts w:hint="eastAsia"/>
        </w:rPr>
        <w:t>円</w:t>
      </w:r>
    </w:p>
    <w:p w14:paraId="63627E50" w14:textId="5172EDDE" w:rsidR="003C3B9A" w:rsidRDefault="003C3B9A">
      <w:pPr>
        <w:tabs>
          <w:tab w:val="right" w:pos="2835"/>
          <w:tab w:val="right" w:pos="5880"/>
        </w:tabs>
      </w:pPr>
      <w:r>
        <w:rPr>
          <w:rFonts w:hint="eastAsia"/>
        </w:rPr>
        <w:tab/>
        <w:t>300</w:t>
      </w:r>
      <w:r w:rsidR="00890DCE">
        <w:rPr>
          <w:rFonts w:hint="eastAsia"/>
        </w:rPr>
        <w:t>部</w:t>
      </w:r>
      <w:r>
        <w:rPr>
          <w:rFonts w:hint="eastAsia"/>
        </w:rPr>
        <w:tab/>
        <w:t>2</w:t>
      </w:r>
      <w:r w:rsidR="00FF5E8D">
        <w:t>5</w:t>
      </w:r>
      <w:r>
        <w:rPr>
          <w:rFonts w:hint="eastAsia"/>
        </w:rPr>
        <w:t>,</w:t>
      </w:r>
      <w:r w:rsidR="00FF5E8D">
        <w:t>3</w:t>
      </w:r>
      <w:r w:rsidR="003B08C0">
        <w:t>0</w:t>
      </w:r>
      <w:r>
        <w:rPr>
          <w:rFonts w:hint="eastAsia"/>
        </w:rPr>
        <w:t>0</w:t>
      </w:r>
      <w:r>
        <w:rPr>
          <w:rFonts w:hint="eastAsia"/>
        </w:rPr>
        <w:t>円</w:t>
      </w:r>
    </w:p>
    <w:p w14:paraId="5494B16E" w14:textId="77777777" w:rsidR="003C3B9A" w:rsidRDefault="003C3B9A">
      <w:pPr>
        <w:tabs>
          <w:tab w:val="right" w:pos="2835"/>
          <w:tab w:val="right" w:pos="5387"/>
        </w:tabs>
      </w:pPr>
    </w:p>
    <w:p w14:paraId="13DE6F67" w14:textId="4517DDD5" w:rsidR="00915A19" w:rsidRDefault="003C3B9A" w:rsidP="00915A19">
      <w:pPr>
        <w:tabs>
          <w:tab w:val="right" w:pos="-1920"/>
        </w:tabs>
        <w:outlineLvl w:val="0"/>
      </w:pPr>
      <w:r>
        <w:rPr>
          <w:rFonts w:hint="eastAsia"/>
        </w:rPr>
        <w:t>*</w:t>
      </w:r>
      <w:r>
        <w:rPr>
          <w:rFonts w:hint="eastAsia"/>
        </w:rPr>
        <w:t>この他送料をご負担頂きます。</w:t>
      </w:r>
    </w:p>
    <w:p w14:paraId="3FA60F1E" w14:textId="3452E03D" w:rsidR="00085E71" w:rsidRDefault="00085E71" w:rsidP="00915A19">
      <w:pPr>
        <w:tabs>
          <w:tab w:val="right" w:pos="-1920"/>
        </w:tabs>
        <w:outlineLvl w:val="0"/>
        <w:rPr>
          <w:rFonts w:hint="eastAsia"/>
        </w:rPr>
      </w:pPr>
      <w:r>
        <w:rPr>
          <w:rFonts w:hint="eastAsia"/>
        </w:rPr>
        <w:t>*</w:t>
      </w:r>
      <w:r>
        <w:rPr>
          <w:rFonts w:hint="eastAsia"/>
        </w:rPr>
        <w:t>別刷</w:t>
      </w:r>
      <w:r>
        <w:rPr>
          <w:rFonts w:hint="eastAsia"/>
        </w:rPr>
        <w:t>pdf</w:t>
      </w:r>
      <w:r>
        <w:rPr>
          <w:rFonts w:hint="eastAsia"/>
        </w:rPr>
        <w:t>は一律</w:t>
      </w:r>
      <w:r>
        <w:rPr>
          <w:rFonts w:hint="eastAsia"/>
        </w:rPr>
        <w:t>7</w:t>
      </w:r>
      <w:r>
        <w:t>,</w:t>
      </w:r>
      <w:r>
        <w:rPr>
          <w:rFonts w:hint="eastAsia"/>
        </w:rPr>
        <w:t>700</w:t>
      </w:r>
      <w:r>
        <w:rPr>
          <w:rFonts w:hint="eastAsia"/>
        </w:rPr>
        <w:t>円（税込）です。</w:t>
      </w:r>
    </w:p>
    <w:sectPr w:rsidR="00085E71">
      <w:pgSz w:w="11906" w:h="16838"/>
      <w:pgMar w:top="1985" w:right="1701" w:bottom="1701" w:left="170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E561F" w14:textId="77777777" w:rsidR="006371DA" w:rsidRDefault="006371DA">
      <w:r>
        <w:separator/>
      </w:r>
    </w:p>
  </w:endnote>
  <w:endnote w:type="continuationSeparator" w:id="0">
    <w:p w14:paraId="721C6368" w14:textId="77777777" w:rsidR="006371DA" w:rsidRDefault="0063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4560B" w14:textId="77777777" w:rsidR="006371DA" w:rsidRDefault="006371DA">
      <w:r>
        <w:separator/>
      </w:r>
    </w:p>
  </w:footnote>
  <w:footnote w:type="continuationSeparator" w:id="0">
    <w:p w14:paraId="3F189071" w14:textId="77777777" w:rsidR="006371DA" w:rsidRDefault="00637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bordersDoNotSurroundHeader/>
  <w:bordersDoNotSurroundFooter/>
  <w:proofState w:spelling="clean" w:grammar="dirty"/>
  <w:stylePaneSortMethod w:val="0000"/>
  <w:defaultTabStop w:val="851"/>
  <w:evenAndOddHeader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54"/>
    <w:rsid w:val="000403C1"/>
    <w:rsid w:val="00040C5E"/>
    <w:rsid w:val="000604E6"/>
    <w:rsid w:val="00085E71"/>
    <w:rsid w:val="00087ABE"/>
    <w:rsid w:val="000A23AD"/>
    <w:rsid w:val="000A60D9"/>
    <w:rsid w:val="001541A8"/>
    <w:rsid w:val="001B1A88"/>
    <w:rsid w:val="001D4C6D"/>
    <w:rsid w:val="001E0C54"/>
    <w:rsid w:val="001E6EA3"/>
    <w:rsid w:val="001F225D"/>
    <w:rsid w:val="001F4194"/>
    <w:rsid w:val="00200CCF"/>
    <w:rsid w:val="0023485E"/>
    <w:rsid w:val="0023532D"/>
    <w:rsid w:val="002670FE"/>
    <w:rsid w:val="00285560"/>
    <w:rsid w:val="002B6F82"/>
    <w:rsid w:val="002C42E1"/>
    <w:rsid w:val="002D53C7"/>
    <w:rsid w:val="00334062"/>
    <w:rsid w:val="003371CE"/>
    <w:rsid w:val="003821AC"/>
    <w:rsid w:val="003938A3"/>
    <w:rsid w:val="003B08C0"/>
    <w:rsid w:val="003C3B9A"/>
    <w:rsid w:val="003C5F37"/>
    <w:rsid w:val="003D479B"/>
    <w:rsid w:val="003E11A0"/>
    <w:rsid w:val="0045444E"/>
    <w:rsid w:val="00464F18"/>
    <w:rsid w:val="00473FED"/>
    <w:rsid w:val="004B301E"/>
    <w:rsid w:val="004C2F73"/>
    <w:rsid w:val="005103B1"/>
    <w:rsid w:val="00545573"/>
    <w:rsid w:val="00552E19"/>
    <w:rsid w:val="005A5033"/>
    <w:rsid w:val="005A670B"/>
    <w:rsid w:val="005F71BF"/>
    <w:rsid w:val="00616B55"/>
    <w:rsid w:val="006371DA"/>
    <w:rsid w:val="00677812"/>
    <w:rsid w:val="007A0234"/>
    <w:rsid w:val="007E2481"/>
    <w:rsid w:val="008244F3"/>
    <w:rsid w:val="00887490"/>
    <w:rsid w:val="0088771C"/>
    <w:rsid w:val="00887B03"/>
    <w:rsid w:val="00890DCE"/>
    <w:rsid w:val="008C107B"/>
    <w:rsid w:val="008F7B8E"/>
    <w:rsid w:val="00915A19"/>
    <w:rsid w:val="00927F8E"/>
    <w:rsid w:val="00936561"/>
    <w:rsid w:val="0096291E"/>
    <w:rsid w:val="00987E53"/>
    <w:rsid w:val="009A05F0"/>
    <w:rsid w:val="009B065E"/>
    <w:rsid w:val="009F4A5A"/>
    <w:rsid w:val="00A03645"/>
    <w:rsid w:val="00A90D1C"/>
    <w:rsid w:val="00AE6ADB"/>
    <w:rsid w:val="00AF3C38"/>
    <w:rsid w:val="00B1103F"/>
    <w:rsid w:val="00B75221"/>
    <w:rsid w:val="00BC0E71"/>
    <w:rsid w:val="00BD12C3"/>
    <w:rsid w:val="00C11F59"/>
    <w:rsid w:val="00C137FA"/>
    <w:rsid w:val="00C22DAD"/>
    <w:rsid w:val="00C263D0"/>
    <w:rsid w:val="00C34B34"/>
    <w:rsid w:val="00CB12E3"/>
    <w:rsid w:val="00CC321E"/>
    <w:rsid w:val="00CD6D12"/>
    <w:rsid w:val="00CE5127"/>
    <w:rsid w:val="00D529B1"/>
    <w:rsid w:val="00D80020"/>
    <w:rsid w:val="00D87A64"/>
    <w:rsid w:val="00DB45DD"/>
    <w:rsid w:val="00E04567"/>
    <w:rsid w:val="00E164D1"/>
    <w:rsid w:val="00E21A61"/>
    <w:rsid w:val="00E34F8F"/>
    <w:rsid w:val="00E53242"/>
    <w:rsid w:val="00E82A13"/>
    <w:rsid w:val="00F04524"/>
    <w:rsid w:val="00F418C1"/>
    <w:rsid w:val="00F721FB"/>
    <w:rsid w:val="00F83F31"/>
    <w:rsid w:val="00F96B20"/>
    <w:rsid w:val="00FA10EF"/>
    <w:rsid w:val="00FF2E86"/>
    <w:rsid w:val="00FF5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F1D1BCF"/>
  <w14:defaultImageDpi w14:val="300"/>
  <w15:chartTrackingRefBased/>
  <w15:docId w15:val="{3ECF31D6-D731-4BA2-8897-52F139FD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5D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35D54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link w:val="a6"/>
    <w:rsid w:val="008F0084"/>
    <w:rPr>
      <w:rFonts w:ascii="ヒラギノ角ゴ Pro W3" w:eastAsia="ヒラギノ角ゴ Pro W3"/>
      <w:szCs w:val="24"/>
    </w:rPr>
  </w:style>
  <w:style w:type="character" w:customStyle="1" w:styleId="a6">
    <w:name w:val="見出しマップ (文字)"/>
    <w:link w:val="a5"/>
    <w:rsid w:val="008F0084"/>
    <w:rPr>
      <w:rFonts w:ascii="ヒラギノ角ゴ Pro W3" w:eastAsia="ヒラギノ角ゴ Pro W3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 別 刷 申 込 書</vt:lpstr>
    </vt:vector>
  </TitlesOfParts>
  <Company>re-za-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刷 申 込 書</dc:title>
  <dc:subject/>
  <dc:creator>misao</dc:creator>
  <cp:keywords/>
  <cp:lastModifiedBy>tanaka udonge</cp:lastModifiedBy>
  <cp:revision>2</cp:revision>
  <cp:lastPrinted>2007-06-26T03:01:00Z</cp:lastPrinted>
  <dcterms:created xsi:type="dcterms:W3CDTF">2021-06-23T00:31:00Z</dcterms:created>
  <dcterms:modified xsi:type="dcterms:W3CDTF">2021-06-23T00:31:00Z</dcterms:modified>
</cp:coreProperties>
</file>